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7BB1" w14:textId="654EF34F" w:rsidR="00F24D9A" w:rsidRPr="00FC4B35" w:rsidRDefault="00384871" w:rsidP="001A3124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Załącznik nr 4 do Uchwały nr 10</w:t>
      </w:r>
    </w:p>
    <w:p w14:paraId="20D902EE" w14:textId="2EF9A940" w:rsidR="00384871" w:rsidRPr="00FC4B35" w:rsidRDefault="00384871" w:rsidP="001A3124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Rady Pedagogicznej ZSPiPO-W nr 3</w:t>
      </w:r>
    </w:p>
    <w:p w14:paraId="525999A8" w14:textId="368C3F30" w:rsidR="00384871" w:rsidRPr="00FC4B35" w:rsidRDefault="0002421B" w:rsidP="001A3124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z</w:t>
      </w:r>
      <w:r w:rsidR="00384871" w:rsidRPr="00FC4B35">
        <w:rPr>
          <w:rFonts w:ascii="Arial" w:hAnsi="Arial" w:cs="Arial"/>
        </w:rPr>
        <w:t xml:space="preserve"> dnia 20 listopada 2019r.</w:t>
      </w:r>
    </w:p>
    <w:p w14:paraId="48650A58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74AB206" w14:textId="371D1D6D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379C8B23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0B929A54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12374F7A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EF0AF51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2282B8E1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0BFB4C5C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42AD16E0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055364B9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B4BBC69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5387F29E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572BB54" w14:textId="72A94AF9" w:rsidR="00F24D9A" w:rsidRPr="00FC4B35" w:rsidRDefault="00F24D9A" w:rsidP="001A3124">
      <w:pPr>
        <w:pStyle w:val="Nagwek8"/>
        <w:spacing w:line="360" w:lineRule="auto"/>
        <w:jc w:val="center"/>
        <w:rPr>
          <w:rStyle w:val="Pogrubienie"/>
          <w:rFonts w:ascii="Arial" w:hAnsi="Arial" w:cs="Arial"/>
        </w:rPr>
      </w:pPr>
      <w:r w:rsidRPr="00FC4B35">
        <w:rPr>
          <w:rStyle w:val="Pogrubienie"/>
          <w:rFonts w:ascii="Arial" w:hAnsi="Arial" w:cs="Arial"/>
        </w:rPr>
        <w:t>STATUT</w:t>
      </w:r>
      <w:r w:rsidR="00384871" w:rsidRPr="00FC4B35">
        <w:rPr>
          <w:rStyle w:val="Pogrubienie"/>
          <w:rFonts w:ascii="Arial" w:hAnsi="Arial" w:cs="Arial"/>
        </w:rPr>
        <w:t xml:space="preserve"> </w:t>
      </w:r>
      <w:r w:rsidR="00D23D86" w:rsidRPr="00FC4B35">
        <w:rPr>
          <w:rStyle w:val="Pogrubienie"/>
          <w:rFonts w:ascii="Arial" w:hAnsi="Arial" w:cs="Arial"/>
        </w:rPr>
        <w:t xml:space="preserve">BURSY </w:t>
      </w:r>
      <w:r w:rsidR="00F112C7" w:rsidRPr="00FC4B35">
        <w:rPr>
          <w:rStyle w:val="Pogrubienie"/>
          <w:rFonts w:ascii="Arial" w:hAnsi="Arial" w:cs="Arial"/>
        </w:rPr>
        <w:t>n</w:t>
      </w:r>
      <w:r w:rsidRPr="00FC4B35">
        <w:rPr>
          <w:rStyle w:val="Pogrubienie"/>
          <w:rFonts w:ascii="Arial" w:hAnsi="Arial" w:cs="Arial"/>
        </w:rPr>
        <w:t>r 1</w:t>
      </w:r>
    </w:p>
    <w:p w14:paraId="7D897C6C" w14:textId="70A08628" w:rsidR="00F24D9A" w:rsidRPr="00FC4B35" w:rsidRDefault="007B647C" w:rsidP="001A3124">
      <w:pPr>
        <w:pStyle w:val="Nagwek8"/>
        <w:spacing w:line="360" w:lineRule="auto"/>
        <w:jc w:val="center"/>
        <w:rPr>
          <w:rFonts w:ascii="Arial" w:hAnsi="Arial" w:cs="Arial"/>
        </w:rPr>
      </w:pPr>
      <w:r w:rsidRPr="00FC4B35">
        <w:rPr>
          <w:rStyle w:val="Pogrubienie"/>
          <w:rFonts w:ascii="Arial" w:hAnsi="Arial" w:cs="Arial"/>
        </w:rPr>
        <w:t xml:space="preserve">w </w:t>
      </w:r>
      <w:r w:rsidR="006441CE" w:rsidRPr="00FC4B35">
        <w:rPr>
          <w:rStyle w:val="Pogrubienie"/>
          <w:rFonts w:ascii="Arial" w:hAnsi="Arial" w:cs="Arial"/>
        </w:rPr>
        <w:t>PIOTRKOWIE TRYBUNLASKIM</w:t>
      </w:r>
    </w:p>
    <w:p w14:paraId="1E77458E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0B4180C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780B7ECA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C0C03F1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2400186F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32B612BF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0DF9FA9D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4A10089D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642755FC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541A946A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1ABC879E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4DAB7B75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46AC2726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5566A901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5E6E8126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505D7D53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2D9DAFEC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</w:rPr>
      </w:pPr>
    </w:p>
    <w:p w14:paraId="1572B140" w14:textId="77777777" w:rsidR="002F333E" w:rsidRPr="00FC4B35" w:rsidRDefault="002F333E" w:rsidP="001A3124">
      <w:pPr>
        <w:spacing w:line="360" w:lineRule="auto"/>
        <w:jc w:val="both"/>
        <w:rPr>
          <w:rFonts w:ascii="Arial" w:hAnsi="Arial" w:cs="Arial"/>
        </w:rPr>
      </w:pPr>
    </w:p>
    <w:p w14:paraId="58D76E57" w14:textId="692B6C9B" w:rsidR="00F24D9A" w:rsidRPr="00FC4B35" w:rsidRDefault="004C0CB3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  <w:b/>
          <w:bCs/>
        </w:rPr>
        <w:lastRenderedPageBreak/>
        <w:t xml:space="preserve"> S</w:t>
      </w:r>
      <w:r w:rsidR="00284357" w:rsidRPr="00FC4B35">
        <w:rPr>
          <w:rFonts w:ascii="Arial" w:hAnsi="Arial" w:cs="Arial"/>
          <w:b/>
          <w:bCs/>
        </w:rPr>
        <w:t>pis treści</w:t>
      </w:r>
      <w:r w:rsidRPr="00FC4B35">
        <w:rPr>
          <w:rFonts w:ascii="Arial" w:hAnsi="Arial" w:cs="Arial"/>
          <w:b/>
          <w:bCs/>
        </w:rPr>
        <w:t>:                                                                                                                     strona</w:t>
      </w:r>
    </w:p>
    <w:p w14:paraId="5BB0EC8D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7B2F2EFC" w14:textId="39AB47FE" w:rsidR="00284357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ROZDZIAŁ 1 - Postanowienia ogólne…………………………………………..……….</w:t>
      </w:r>
      <w:r w:rsidRPr="00FC4B35">
        <w:rPr>
          <w:rFonts w:ascii="Arial" w:hAnsi="Arial" w:cs="Arial"/>
        </w:rPr>
        <w:tab/>
        <w:t xml:space="preserve"> </w:t>
      </w:r>
      <w:r w:rsidR="0041354F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>3</w:t>
      </w:r>
    </w:p>
    <w:p w14:paraId="5C2A7F11" w14:textId="70384490" w:rsidR="00284357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ROZDZIAŁ 2 – Inne informacje o Bursie………………………………………..………</w:t>
      </w:r>
      <w:r w:rsidRPr="00FC4B35">
        <w:rPr>
          <w:rFonts w:ascii="Arial" w:hAnsi="Arial" w:cs="Arial"/>
        </w:rPr>
        <w:tab/>
        <w:t xml:space="preserve"> </w:t>
      </w:r>
      <w:r w:rsidR="0041354F">
        <w:rPr>
          <w:rFonts w:ascii="Arial" w:hAnsi="Arial" w:cs="Arial"/>
        </w:rPr>
        <w:t xml:space="preserve"> 4</w:t>
      </w:r>
    </w:p>
    <w:p w14:paraId="6559A363" w14:textId="1BDFB53A" w:rsidR="00284357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ROZDZIAŁ 3 – Cele i zadania Bursy…………………………………………..……….</w:t>
      </w:r>
      <w:r w:rsidRPr="00FC4B35">
        <w:rPr>
          <w:rFonts w:ascii="Arial" w:hAnsi="Arial" w:cs="Arial"/>
        </w:rPr>
        <w:tab/>
        <w:t xml:space="preserve"> </w:t>
      </w:r>
      <w:r w:rsidR="0041354F">
        <w:rPr>
          <w:rFonts w:ascii="Arial" w:hAnsi="Arial" w:cs="Arial"/>
        </w:rPr>
        <w:t xml:space="preserve"> 4</w:t>
      </w:r>
    </w:p>
    <w:p w14:paraId="3ADE029A" w14:textId="3F00C704" w:rsidR="00284357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ROZDZIAŁ 4 – Organy Bursy…………………………………………………….……..</w:t>
      </w:r>
      <w:r w:rsidRPr="00FC4B35">
        <w:rPr>
          <w:rFonts w:ascii="Arial" w:hAnsi="Arial" w:cs="Arial"/>
        </w:rPr>
        <w:tab/>
        <w:t xml:space="preserve"> </w:t>
      </w:r>
      <w:r w:rsidR="0041354F">
        <w:rPr>
          <w:rFonts w:ascii="Arial" w:hAnsi="Arial" w:cs="Arial"/>
        </w:rPr>
        <w:t xml:space="preserve"> 5</w:t>
      </w:r>
    </w:p>
    <w:p w14:paraId="7216AE86" w14:textId="68A6F370" w:rsidR="00284357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ROZDZIAŁ </w:t>
      </w:r>
      <w:r w:rsidR="00EA0308">
        <w:rPr>
          <w:rFonts w:ascii="Arial" w:hAnsi="Arial" w:cs="Arial"/>
        </w:rPr>
        <w:t>5</w:t>
      </w:r>
      <w:r w:rsidRPr="00FC4B35">
        <w:rPr>
          <w:rFonts w:ascii="Arial" w:hAnsi="Arial" w:cs="Arial"/>
        </w:rPr>
        <w:t xml:space="preserve"> – Pracownicy Bursy……………………………………………..………..</w:t>
      </w:r>
      <w:r w:rsidRPr="00FC4B35">
        <w:rPr>
          <w:rFonts w:ascii="Arial" w:hAnsi="Arial" w:cs="Arial"/>
        </w:rPr>
        <w:tab/>
      </w:r>
      <w:r w:rsidR="0041354F">
        <w:rPr>
          <w:rFonts w:ascii="Arial" w:hAnsi="Arial" w:cs="Arial"/>
        </w:rPr>
        <w:t>10</w:t>
      </w:r>
    </w:p>
    <w:p w14:paraId="6B32500D" w14:textId="1749B0BD" w:rsidR="00284357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ROZDZIAŁ </w:t>
      </w:r>
      <w:r w:rsidR="00EA0308">
        <w:rPr>
          <w:rFonts w:ascii="Arial" w:hAnsi="Arial" w:cs="Arial"/>
        </w:rPr>
        <w:t>6</w:t>
      </w:r>
      <w:r w:rsidRPr="00FC4B35">
        <w:rPr>
          <w:rFonts w:ascii="Arial" w:hAnsi="Arial" w:cs="Arial"/>
        </w:rPr>
        <w:t xml:space="preserve"> – Wychowankowie Bursy…………………………….…………………..</w:t>
      </w:r>
      <w:r w:rsidRPr="00FC4B35">
        <w:rPr>
          <w:rFonts w:ascii="Arial" w:hAnsi="Arial" w:cs="Arial"/>
        </w:rPr>
        <w:tab/>
      </w:r>
      <w:r w:rsidR="0041354F">
        <w:rPr>
          <w:rFonts w:ascii="Arial" w:hAnsi="Arial" w:cs="Arial"/>
        </w:rPr>
        <w:t>12</w:t>
      </w:r>
    </w:p>
    <w:p w14:paraId="1B015E17" w14:textId="131526F2" w:rsidR="00F24D9A" w:rsidRPr="00FC4B35" w:rsidRDefault="0028435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ROZDZIAŁ </w:t>
      </w:r>
      <w:r w:rsidR="00EA0308">
        <w:rPr>
          <w:rFonts w:ascii="Arial" w:hAnsi="Arial" w:cs="Arial"/>
        </w:rPr>
        <w:t>7</w:t>
      </w:r>
      <w:r w:rsidRPr="00FC4B35">
        <w:rPr>
          <w:rFonts w:ascii="Arial" w:hAnsi="Arial" w:cs="Arial"/>
        </w:rPr>
        <w:t xml:space="preserve"> – Postanowienia końcowe………………………………………………...</w:t>
      </w:r>
      <w:r w:rsidRPr="00FC4B35">
        <w:rPr>
          <w:rFonts w:ascii="Arial" w:hAnsi="Arial" w:cs="Arial"/>
        </w:rPr>
        <w:tab/>
        <w:t>1</w:t>
      </w:r>
      <w:r w:rsidR="0041354F">
        <w:rPr>
          <w:rFonts w:ascii="Arial" w:hAnsi="Arial" w:cs="Arial"/>
        </w:rPr>
        <w:t>6</w:t>
      </w:r>
    </w:p>
    <w:p w14:paraId="1E835978" w14:textId="77777777" w:rsidR="00DF7903" w:rsidRPr="00FC4B35" w:rsidRDefault="00DF7903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300C2484" w14:textId="77777777" w:rsidR="006B145D" w:rsidRPr="00FC4B35" w:rsidRDefault="006B145D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5CE1A036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56CC23AA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708107BF" w14:textId="77777777" w:rsidR="00F24D9A" w:rsidRPr="00FC4B35" w:rsidRDefault="00F24D9A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2113262C" w14:textId="77777777" w:rsidR="00CD0946" w:rsidRPr="00FC4B35" w:rsidRDefault="00CD0946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76AC1C28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43C110E2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60B18CBC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1670F1F3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05FEAF1A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16903849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35CC1912" w14:textId="77777777" w:rsidR="002D7397" w:rsidRPr="00FC4B35" w:rsidRDefault="002D7397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71EA8521" w14:textId="77777777" w:rsidR="008D0B48" w:rsidRPr="00FC4B35" w:rsidRDefault="008D0B48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4D0228AA" w14:textId="77777777" w:rsidR="00CD0946" w:rsidRPr="00FC4B35" w:rsidRDefault="006441CE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br w:type="page"/>
      </w:r>
      <w:r w:rsidR="00656CCC" w:rsidRPr="00FC4B35">
        <w:rPr>
          <w:rFonts w:ascii="Arial" w:hAnsi="Arial" w:cs="Arial"/>
          <w:b/>
        </w:rPr>
        <w:lastRenderedPageBreak/>
        <w:t>Rozdział 1</w:t>
      </w:r>
    </w:p>
    <w:p w14:paraId="66DEEE54" w14:textId="77777777" w:rsidR="005A2299" w:rsidRPr="00FC4B35" w:rsidRDefault="005A2299" w:rsidP="001A3124">
      <w:pPr>
        <w:spacing w:line="360" w:lineRule="auto"/>
        <w:jc w:val="center"/>
        <w:rPr>
          <w:rFonts w:ascii="Arial" w:hAnsi="Arial" w:cs="Arial"/>
          <w:b/>
        </w:rPr>
      </w:pPr>
    </w:p>
    <w:p w14:paraId="1169EDED" w14:textId="77777777" w:rsidR="00AA671D" w:rsidRPr="00FC4B35" w:rsidRDefault="00656CCC" w:rsidP="0041354F">
      <w:pPr>
        <w:pStyle w:val="Nagwek1"/>
        <w:jc w:val="center"/>
      </w:pPr>
      <w:r w:rsidRPr="00FC4B35">
        <w:t>Postanowienia ogólne</w:t>
      </w:r>
    </w:p>
    <w:p w14:paraId="27D955AC" w14:textId="77777777" w:rsidR="00AA671D" w:rsidRPr="00FC4B35" w:rsidRDefault="00AA671D" w:rsidP="001A3124">
      <w:pPr>
        <w:spacing w:line="360" w:lineRule="auto"/>
        <w:jc w:val="both"/>
        <w:rPr>
          <w:rFonts w:ascii="Arial" w:hAnsi="Arial" w:cs="Arial"/>
          <w:b/>
        </w:rPr>
      </w:pPr>
    </w:p>
    <w:p w14:paraId="57B86047" w14:textId="1F0100DA" w:rsidR="002D7397" w:rsidRPr="00FC4B35" w:rsidRDefault="004B5793" w:rsidP="001A3124">
      <w:pPr>
        <w:spacing w:line="360" w:lineRule="auto"/>
        <w:rPr>
          <w:rFonts w:ascii="Arial" w:hAnsi="Arial" w:cs="Arial"/>
          <w:b/>
        </w:rPr>
      </w:pPr>
      <w:r w:rsidRPr="00FC4B35">
        <w:rPr>
          <w:rFonts w:ascii="Arial" w:hAnsi="Arial" w:cs="Arial"/>
        </w:rPr>
        <w:t>§1</w:t>
      </w:r>
      <w:r w:rsidR="001E31D6" w:rsidRPr="00FC4B35">
        <w:rPr>
          <w:rFonts w:ascii="Arial" w:hAnsi="Arial" w:cs="Arial"/>
        </w:rPr>
        <w:t>.</w:t>
      </w:r>
      <w:r w:rsidR="001E31D6" w:rsidRPr="00FC4B35">
        <w:rPr>
          <w:rFonts w:ascii="Arial" w:hAnsi="Arial" w:cs="Arial"/>
          <w:bCs/>
        </w:rPr>
        <w:t>1.</w:t>
      </w:r>
      <w:r w:rsidRPr="00FC4B35">
        <w:rPr>
          <w:rFonts w:ascii="Arial" w:hAnsi="Arial" w:cs="Arial"/>
        </w:rPr>
        <w:t>B</w:t>
      </w:r>
      <w:r w:rsidR="001F2B13" w:rsidRPr="00FC4B35">
        <w:rPr>
          <w:rFonts w:ascii="Arial" w:hAnsi="Arial" w:cs="Arial"/>
        </w:rPr>
        <w:t xml:space="preserve">ursa </w:t>
      </w:r>
      <w:r w:rsidR="00656CCC" w:rsidRPr="00FC4B35">
        <w:rPr>
          <w:rFonts w:ascii="Arial" w:hAnsi="Arial" w:cs="Arial"/>
        </w:rPr>
        <w:t>Szkolna n</w:t>
      </w:r>
      <w:r w:rsidR="002D7397" w:rsidRPr="00FC4B35">
        <w:rPr>
          <w:rFonts w:ascii="Arial" w:hAnsi="Arial" w:cs="Arial"/>
        </w:rPr>
        <w:t>r 1</w:t>
      </w:r>
      <w:r w:rsidRPr="00FC4B35">
        <w:rPr>
          <w:rFonts w:ascii="Arial" w:hAnsi="Arial" w:cs="Arial"/>
        </w:rPr>
        <w:t xml:space="preserve">, zwana dalej </w:t>
      </w:r>
      <w:r w:rsidR="0015386B" w:rsidRPr="00FC4B35">
        <w:rPr>
          <w:rFonts w:ascii="Arial" w:hAnsi="Arial" w:cs="Arial"/>
        </w:rPr>
        <w:t>„</w:t>
      </w:r>
      <w:r w:rsidRPr="00FC4B35">
        <w:rPr>
          <w:rFonts w:ascii="Arial" w:hAnsi="Arial" w:cs="Arial"/>
        </w:rPr>
        <w:t>Bursą</w:t>
      </w:r>
      <w:r w:rsidR="0015386B" w:rsidRPr="00FC4B35">
        <w:rPr>
          <w:rFonts w:ascii="Arial" w:hAnsi="Arial" w:cs="Arial"/>
        </w:rPr>
        <w:t>” jest placówką publiczną zapewniającą opiekę i wychowanie uczniom w okresie pobierania nauki poza miejscem stałego zamieszkania.</w:t>
      </w:r>
    </w:p>
    <w:p w14:paraId="575277DB" w14:textId="77777777" w:rsidR="005245C6" w:rsidRPr="00FC4B35" w:rsidRDefault="0015386B" w:rsidP="001A3124">
      <w:pPr>
        <w:numPr>
          <w:ilvl w:val="0"/>
          <w:numId w:val="39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Siedziba Bursy mieści si</w:t>
      </w:r>
      <w:r w:rsidR="00303496" w:rsidRPr="00FC4B35">
        <w:rPr>
          <w:rFonts w:ascii="Arial" w:hAnsi="Arial" w:cs="Arial"/>
        </w:rPr>
        <w:t xml:space="preserve">ę w </w:t>
      </w:r>
      <w:r w:rsidR="006441CE" w:rsidRPr="00FC4B35">
        <w:rPr>
          <w:rFonts w:ascii="Arial" w:hAnsi="Arial" w:cs="Arial"/>
        </w:rPr>
        <w:t>Piotrkowie Trybunalskim</w:t>
      </w:r>
      <w:r w:rsidR="00303496" w:rsidRPr="00FC4B35">
        <w:rPr>
          <w:rFonts w:ascii="Arial" w:hAnsi="Arial" w:cs="Arial"/>
        </w:rPr>
        <w:t xml:space="preserve"> przy ul. </w:t>
      </w:r>
      <w:r w:rsidR="006441CE" w:rsidRPr="00FC4B35">
        <w:rPr>
          <w:rFonts w:ascii="Arial" w:hAnsi="Arial" w:cs="Arial"/>
        </w:rPr>
        <w:t>Broniewskiego 16</w:t>
      </w:r>
      <w:r w:rsidR="005245C6" w:rsidRPr="00FC4B35">
        <w:rPr>
          <w:rFonts w:ascii="Arial" w:hAnsi="Arial" w:cs="Arial"/>
        </w:rPr>
        <w:t>.</w:t>
      </w:r>
    </w:p>
    <w:p w14:paraId="11CCF443" w14:textId="77777777" w:rsidR="001E31D6" w:rsidRPr="00FC4B35" w:rsidRDefault="005245C6" w:rsidP="001A3124">
      <w:pPr>
        <w:numPr>
          <w:ilvl w:val="0"/>
          <w:numId w:val="39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Bursa w</w:t>
      </w:r>
      <w:r w:rsidR="0015386B" w:rsidRPr="00FC4B35">
        <w:rPr>
          <w:rFonts w:ascii="Arial" w:hAnsi="Arial" w:cs="Arial"/>
        </w:rPr>
        <w:t>chodzi w skła</w:t>
      </w:r>
      <w:r w:rsidR="00303496" w:rsidRPr="00FC4B35">
        <w:rPr>
          <w:rFonts w:ascii="Arial" w:hAnsi="Arial" w:cs="Arial"/>
        </w:rPr>
        <w:t xml:space="preserve">d Zespołu Szkół </w:t>
      </w:r>
      <w:r w:rsidR="006441CE" w:rsidRPr="00FC4B35">
        <w:rPr>
          <w:rFonts w:ascii="Arial" w:hAnsi="Arial" w:cs="Arial"/>
        </w:rPr>
        <w:t>Ponadpodstawowych i Placówek Opiekuńczo-Wychowawczych nr 3 w Piotrkowie Trybunalskim</w:t>
      </w:r>
      <w:r w:rsidR="0015386B" w:rsidRPr="00FC4B35">
        <w:rPr>
          <w:rFonts w:ascii="Arial" w:hAnsi="Arial" w:cs="Arial"/>
        </w:rPr>
        <w:t xml:space="preserve"> z siedzibą w </w:t>
      </w:r>
      <w:r w:rsidR="006441CE" w:rsidRPr="00FC4B35">
        <w:rPr>
          <w:rFonts w:ascii="Arial" w:hAnsi="Arial" w:cs="Arial"/>
        </w:rPr>
        <w:t>Piotrkowie Trybunalskim</w:t>
      </w:r>
      <w:r w:rsidR="0015386B" w:rsidRPr="00FC4B35">
        <w:rPr>
          <w:rFonts w:ascii="Arial" w:hAnsi="Arial" w:cs="Arial"/>
        </w:rPr>
        <w:t xml:space="preserve"> przy</w:t>
      </w:r>
      <w:r w:rsidR="000A521F" w:rsidRPr="00FC4B35">
        <w:rPr>
          <w:rFonts w:ascii="Arial" w:hAnsi="Arial" w:cs="Arial"/>
        </w:rPr>
        <w:t xml:space="preserve"> </w:t>
      </w:r>
      <w:r w:rsidR="00303496" w:rsidRPr="00FC4B35">
        <w:rPr>
          <w:rFonts w:ascii="Arial" w:hAnsi="Arial" w:cs="Arial"/>
        </w:rPr>
        <w:t>ul. B</w:t>
      </w:r>
      <w:r w:rsidR="006441CE" w:rsidRPr="00FC4B35">
        <w:rPr>
          <w:rFonts w:ascii="Arial" w:hAnsi="Arial" w:cs="Arial"/>
        </w:rPr>
        <w:t>roniewskiego 16</w:t>
      </w:r>
      <w:r w:rsidR="00303496" w:rsidRPr="00FC4B35">
        <w:rPr>
          <w:rFonts w:ascii="Arial" w:hAnsi="Arial" w:cs="Arial"/>
        </w:rPr>
        <w:t>.</w:t>
      </w:r>
    </w:p>
    <w:p w14:paraId="7EC370CC" w14:textId="77777777" w:rsidR="001E31D6" w:rsidRPr="00FC4B35" w:rsidRDefault="0015386B" w:rsidP="001A3124">
      <w:pPr>
        <w:numPr>
          <w:ilvl w:val="0"/>
          <w:numId w:val="39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Organem prowadzącym Bursę </w:t>
      </w:r>
      <w:r w:rsidR="00656CCC" w:rsidRPr="00FC4B35">
        <w:rPr>
          <w:rFonts w:ascii="Arial" w:hAnsi="Arial" w:cs="Arial"/>
        </w:rPr>
        <w:t xml:space="preserve">Szkolną </w:t>
      </w:r>
      <w:r w:rsidR="005245C6" w:rsidRPr="00FC4B35">
        <w:rPr>
          <w:rFonts w:ascii="Arial" w:hAnsi="Arial" w:cs="Arial"/>
        </w:rPr>
        <w:t xml:space="preserve">nr 1 </w:t>
      </w:r>
      <w:r w:rsidRPr="00FC4B35">
        <w:rPr>
          <w:rFonts w:ascii="Arial" w:hAnsi="Arial" w:cs="Arial"/>
        </w:rPr>
        <w:t>j</w:t>
      </w:r>
      <w:r w:rsidR="006441CE" w:rsidRPr="00FC4B35">
        <w:rPr>
          <w:rFonts w:ascii="Arial" w:hAnsi="Arial" w:cs="Arial"/>
        </w:rPr>
        <w:t>est Gmina Miejska Piotrków Trybunalski</w:t>
      </w:r>
      <w:r w:rsidRPr="00FC4B35">
        <w:rPr>
          <w:rFonts w:ascii="Arial" w:hAnsi="Arial" w:cs="Arial"/>
        </w:rPr>
        <w:t>.</w:t>
      </w:r>
    </w:p>
    <w:p w14:paraId="2ACB46BC" w14:textId="77777777" w:rsidR="001E31D6" w:rsidRPr="00FC4B35" w:rsidRDefault="0015386B" w:rsidP="001A3124">
      <w:pPr>
        <w:numPr>
          <w:ilvl w:val="0"/>
          <w:numId w:val="39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Organem sprawującym nadzór pedagogiczny jest </w:t>
      </w:r>
      <w:r w:rsidR="006441CE" w:rsidRPr="00FC4B35">
        <w:rPr>
          <w:rFonts w:ascii="Arial" w:hAnsi="Arial" w:cs="Arial"/>
        </w:rPr>
        <w:t>Łódzki</w:t>
      </w:r>
      <w:r w:rsidRPr="00FC4B35">
        <w:rPr>
          <w:rFonts w:ascii="Arial" w:hAnsi="Arial" w:cs="Arial"/>
        </w:rPr>
        <w:t xml:space="preserve"> Kurator Oświaty.</w:t>
      </w:r>
    </w:p>
    <w:p w14:paraId="53656141" w14:textId="77777777" w:rsidR="001E31D6" w:rsidRPr="00FC4B35" w:rsidRDefault="002D7397" w:rsidP="001A3124">
      <w:pPr>
        <w:numPr>
          <w:ilvl w:val="0"/>
          <w:numId w:val="39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Bursa jest jednostką budżetową. Zasady gospodarki finansowej określają odrębne przepisy.</w:t>
      </w:r>
    </w:p>
    <w:p w14:paraId="7350D4F9" w14:textId="77777777" w:rsidR="0015386B" w:rsidRPr="00FC4B35" w:rsidRDefault="0015386B" w:rsidP="001A3124">
      <w:pPr>
        <w:numPr>
          <w:ilvl w:val="0"/>
          <w:numId w:val="39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Ilekroć w treści niniejszego statutu jest mowa bez bliższego określenia o:</w:t>
      </w:r>
    </w:p>
    <w:p w14:paraId="7F0756E7" w14:textId="2667A992" w:rsidR="006441CE" w:rsidRPr="00FC4B35" w:rsidRDefault="0015386B" w:rsidP="001A3124">
      <w:pPr>
        <w:numPr>
          <w:ilvl w:val="0"/>
          <w:numId w:val="18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Bursie – należy przez to rozumieć </w:t>
      </w:r>
      <w:r w:rsidR="001F2B13" w:rsidRPr="00FC4B35">
        <w:rPr>
          <w:rFonts w:ascii="Arial" w:hAnsi="Arial" w:cs="Arial"/>
        </w:rPr>
        <w:t>Bursę</w:t>
      </w:r>
      <w:r w:rsidR="00656CCC" w:rsidRPr="00FC4B35">
        <w:rPr>
          <w:rFonts w:ascii="Arial" w:hAnsi="Arial" w:cs="Arial"/>
        </w:rPr>
        <w:t xml:space="preserve"> Szkolną</w:t>
      </w:r>
      <w:r w:rsidR="001F2B13" w:rsidRPr="00FC4B35">
        <w:rPr>
          <w:rFonts w:ascii="Arial" w:hAnsi="Arial" w:cs="Arial"/>
        </w:rPr>
        <w:t xml:space="preserve"> </w:t>
      </w:r>
      <w:r w:rsidR="00656CCC" w:rsidRPr="00FC4B35">
        <w:rPr>
          <w:rFonts w:ascii="Arial" w:hAnsi="Arial" w:cs="Arial"/>
        </w:rPr>
        <w:t>n</w:t>
      </w:r>
      <w:r w:rsidRPr="00FC4B35">
        <w:rPr>
          <w:rFonts w:ascii="Arial" w:hAnsi="Arial" w:cs="Arial"/>
        </w:rPr>
        <w:t xml:space="preserve">r 1 w </w:t>
      </w:r>
      <w:r w:rsidR="006441CE" w:rsidRPr="00FC4B35">
        <w:rPr>
          <w:rFonts w:ascii="Arial" w:hAnsi="Arial" w:cs="Arial"/>
        </w:rPr>
        <w:t>Piotrkowie Trybunalskim;</w:t>
      </w:r>
    </w:p>
    <w:p w14:paraId="579DE543" w14:textId="048A7B86" w:rsidR="006441CE" w:rsidRPr="00FC4B35" w:rsidRDefault="0015386B" w:rsidP="001A3124">
      <w:pPr>
        <w:numPr>
          <w:ilvl w:val="0"/>
          <w:numId w:val="18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Zespole – należy przez to rozumieć</w:t>
      </w:r>
      <w:r w:rsidR="00303496" w:rsidRPr="00FC4B35">
        <w:rPr>
          <w:rFonts w:ascii="Arial" w:hAnsi="Arial" w:cs="Arial"/>
        </w:rPr>
        <w:t xml:space="preserve"> Zespół Szkół </w:t>
      </w:r>
      <w:r w:rsidR="006441CE" w:rsidRPr="00FC4B35">
        <w:rPr>
          <w:rFonts w:ascii="Arial" w:hAnsi="Arial" w:cs="Arial"/>
        </w:rPr>
        <w:t xml:space="preserve">Ponadpodstawowych </w:t>
      </w:r>
      <w:r w:rsidR="00FC4B35">
        <w:rPr>
          <w:rFonts w:ascii="Arial" w:hAnsi="Arial" w:cs="Arial"/>
        </w:rPr>
        <w:br/>
      </w:r>
      <w:r w:rsidR="006441CE" w:rsidRPr="00FC4B35">
        <w:rPr>
          <w:rFonts w:ascii="Arial" w:hAnsi="Arial" w:cs="Arial"/>
        </w:rPr>
        <w:t xml:space="preserve">i Placówek Opiekuńczo-Wychowawczych nr 3 w Piotrkowie Trybunalskim </w:t>
      </w:r>
      <w:r w:rsidR="00FC4B35">
        <w:rPr>
          <w:rFonts w:ascii="Arial" w:hAnsi="Arial" w:cs="Arial"/>
        </w:rPr>
        <w:br/>
      </w:r>
      <w:r w:rsidR="006441CE" w:rsidRPr="00FC4B35">
        <w:rPr>
          <w:rFonts w:ascii="Arial" w:hAnsi="Arial" w:cs="Arial"/>
        </w:rPr>
        <w:t xml:space="preserve">z </w:t>
      </w:r>
      <w:r w:rsidR="000A521F" w:rsidRPr="00FC4B35">
        <w:rPr>
          <w:rFonts w:ascii="Arial" w:hAnsi="Arial" w:cs="Arial"/>
        </w:rPr>
        <w:t>siedzibą w</w:t>
      </w:r>
      <w:r w:rsidR="006441CE" w:rsidRPr="00FC4B35">
        <w:rPr>
          <w:rFonts w:ascii="Arial" w:hAnsi="Arial" w:cs="Arial"/>
        </w:rPr>
        <w:t xml:space="preserve"> Piotrkowie Trybunalskim przy ul. Broniewskiego 16;</w:t>
      </w:r>
    </w:p>
    <w:p w14:paraId="5F71133B" w14:textId="77777777" w:rsidR="006441CE" w:rsidRPr="00FC4B35" w:rsidRDefault="0015386B" w:rsidP="001A3124">
      <w:pPr>
        <w:numPr>
          <w:ilvl w:val="0"/>
          <w:numId w:val="18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statucie – należy przez to rozumieć statut </w:t>
      </w:r>
      <w:r w:rsidR="001F2B13" w:rsidRPr="00FC4B35">
        <w:rPr>
          <w:rFonts w:ascii="Arial" w:hAnsi="Arial" w:cs="Arial"/>
        </w:rPr>
        <w:t>Bursy</w:t>
      </w:r>
      <w:r w:rsidR="00656CCC" w:rsidRPr="00FC4B35">
        <w:rPr>
          <w:rFonts w:ascii="Arial" w:hAnsi="Arial" w:cs="Arial"/>
        </w:rPr>
        <w:t xml:space="preserve"> Szkolnej</w:t>
      </w:r>
      <w:r w:rsidR="001F2B13" w:rsidRPr="00FC4B35">
        <w:rPr>
          <w:rFonts w:ascii="Arial" w:hAnsi="Arial" w:cs="Arial"/>
        </w:rPr>
        <w:t xml:space="preserve"> </w:t>
      </w:r>
      <w:r w:rsidR="00656CCC" w:rsidRPr="00FC4B35">
        <w:rPr>
          <w:rFonts w:ascii="Arial" w:hAnsi="Arial" w:cs="Arial"/>
        </w:rPr>
        <w:t>n</w:t>
      </w:r>
      <w:r w:rsidRPr="00FC4B35">
        <w:rPr>
          <w:rFonts w:ascii="Arial" w:hAnsi="Arial" w:cs="Arial"/>
        </w:rPr>
        <w:t xml:space="preserve">r 1 w </w:t>
      </w:r>
      <w:r w:rsidR="006441CE" w:rsidRPr="00FC4B35">
        <w:rPr>
          <w:rFonts w:ascii="Arial" w:hAnsi="Arial" w:cs="Arial"/>
        </w:rPr>
        <w:t>Piotrkowie Trybunalskim;</w:t>
      </w:r>
    </w:p>
    <w:p w14:paraId="0FFB9AC0" w14:textId="4FB16C5D" w:rsidR="0015386B" w:rsidRPr="00FC4B35" w:rsidRDefault="000A521F" w:rsidP="001A3124">
      <w:pPr>
        <w:numPr>
          <w:ilvl w:val="0"/>
          <w:numId w:val="18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Dyrektorze</w:t>
      </w:r>
      <w:r w:rsidR="0015386B" w:rsidRPr="00FC4B35">
        <w:rPr>
          <w:rFonts w:ascii="Arial" w:hAnsi="Arial" w:cs="Arial"/>
        </w:rPr>
        <w:t>– należy przez to rozumieć dyrekt</w:t>
      </w:r>
      <w:r w:rsidR="00303496" w:rsidRPr="00FC4B35">
        <w:rPr>
          <w:rFonts w:ascii="Arial" w:hAnsi="Arial" w:cs="Arial"/>
        </w:rPr>
        <w:t xml:space="preserve">ora Zespołu Szkół </w:t>
      </w:r>
      <w:r w:rsidR="006441CE" w:rsidRPr="00FC4B35">
        <w:rPr>
          <w:rFonts w:ascii="Arial" w:hAnsi="Arial" w:cs="Arial"/>
        </w:rPr>
        <w:t>Ponadpodstawowych i Placówek Opiekuńczo-Wychowawczych nr 3 w Piotrko</w:t>
      </w:r>
      <w:r w:rsidR="00656CCC" w:rsidRPr="00FC4B35">
        <w:rPr>
          <w:rFonts w:ascii="Arial" w:hAnsi="Arial" w:cs="Arial"/>
        </w:rPr>
        <w:t>wie Trybunalskim</w:t>
      </w:r>
      <w:r w:rsidR="006441CE" w:rsidRPr="00FC4B35">
        <w:rPr>
          <w:rFonts w:ascii="Arial" w:hAnsi="Arial" w:cs="Arial"/>
        </w:rPr>
        <w:t>;</w:t>
      </w:r>
    </w:p>
    <w:p w14:paraId="426C62D5" w14:textId="64971DD3" w:rsidR="0015386B" w:rsidRPr="00FC4B35" w:rsidRDefault="0015386B" w:rsidP="001A3124">
      <w:pPr>
        <w:numPr>
          <w:ilvl w:val="0"/>
          <w:numId w:val="18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radzie pedagogicznej – należy przez to rozumieć ogół pracowników pedagogicznych </w:t>
      </w:r>
      <w:r w:rsidR="00656CCC" w:rsidRPr="00FC4B35">
        <w:rPr>
          <w:rFonts w:ascii="Arial" w:hAnsi="Arial" w:cs="Arial"/>
        </w:rPr>
        <w:t xml:space="preserve">Zespołu Szkół Ponadpodstawowych i Placówek Opiekuńczo-Wychowawczych nr 3 w Piotrkowie </w:t>
      </w:r>
      <w:r w:rsidR="000A521F" w:rsidRPr="00FC4B35">
        <w:rPr>
          <w:rFonts w:ascii="Arial" w:hAnsi="Arial" w:cs="Arial"/>
        </w:rPr>
        <w:t>Trybunalskim;</w:t>
      </w:r>
    </w:p>
    <w:p w14:paraId="5318703A" w14:textId="77777777" w:rsidR="00A73298" w:rsidRPr="00FC4B35" w:rsidRDefault="00A73298" w:rsidP="001A3124">
      <w:pPr>
        <w:numPr>
          <w:ilvl w:val="0"/>
          <w:numId w:val="18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rodzicach – należy przez to rozumieć także opiekunów prawnych wychowanka</w:t>
      </w:r>
      <w:r w:rsidR="006441CE" w:rsidRPr="00FC4B35">
        <w:rPr>
          <w:rFonts w:ascii="Arial" w:hAnsi="Arial" w:cs="Arial"/>
        </w:rPr>
        <w:t>.</w:t>
      </w:r>
    </w:p>
    <w:p w14:paraId="6B963BA8" w14:textId="77777777" w:rsidR="00577F2A" w:rsidRPr="00FC4B35" w:rsidRDefault="00577F2A" w:rsidP="001A3124">
      <w:pPr>
        <w:spacing w:line="360" w:lineRule="auto"/>
        <w:ind w:left="924" w:hanging="357"/>
        <w:jc w:val="both"/>
        <w:rPr>
          <w:rFonts w:ascii="Arial" w:hAnsi="Arial" w:cs="Arial"/>
        </w:rPr>
      </w:pPr>
    </w:p>
    <w:p w14:paraId="7D7B8D05" w14:textId="14601307" w:rsidR="0015386B" w:rsidRDefault="0015386B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44C6B22F" w14:textId="15AE8939" w:rsidR="001A3124" w:rsidRDefault="001A3124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63D30282" w14:textId="311414E9" w:rsidR="001A3124" w:rsidRDefault="001A3124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6A7306C2" w14:textId="59D731B1" w:rsidR="001A3124" w:rsidRDefault="001A3124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2F9A3EC0" w14:textId="77777777" w:rsidR="001A3124" w:rsidRPr="00FC4B35" w:rsidRDefault="001A3124" w:rsidP="001A3124">
      <w:pPr>
        <w:spacing w:line="360" w:lineRule="auto"/>
        <w:ind w:left="284"/>
        <w:jc w:val="both"/>
        <w:rPr>
          <w:rFonts w:ascii="Arial" w:hAnsi="Arial" w:cs="Arial"/>
        </w:rPr>
      </w:pPr>
    </w:p>
    <w:p w14:paraId="07DDF5BA" w14:textId="77777777" w:rsidR="009D1140" w:rsidRPr="00FC4B35" w:rsidRDefault="00656CCC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9D1140" w:rsidRPr="00FC4B35">
        <w:rPr>
          <w:rFonts w:ascii="Arial" w:hAnsi="Arial" w:cs="Arial"/>
          <w:b/>
        </w:rPr>
        <w:t xml:space="preserve"> </w:t>
      </w:r>
      <w:r w:rsidR="006441CE" w:rsidRPr="00FC4B35">
        <w:rPr>
          <w:rFonts w:ascii="Arial" w:hAnsi="Arial" w:cs="Arial"/>
          <w:b/>
        </w:rPr>
        <w:t>2</w:t>
      </w:r>
    </w:p>
    <w:p w14:paraId="69288C40" w14:textId="77777777" w:rsidR="00656CCC" w:rsidRPr="00FC4B35" w:rsidRDefault="00656CCC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Informacja o Bursie</w:t>
      </w:r>
    </w:p>
    <w:p w14:paraId="53996F7B" w14:textId="77777777" w:rsidR="009D1140" w:rsidRPr="00FC4B35" w:rsidRDefault="009D1140" w:rsidP="001A3124">
      <w:pPr>
        <w:spacing w:line="360" w:lineRule="auto"/>
        <w:jc w:val="both"/>
        <w:rPr>
          <w:rFonts w:ascii="Arial" w:hAnsi="Arial" w:cs="Arial"/>
        </w:rPr>
      </w:pPr>
    </w:p>
    <w:p w14:paraId="4056A1AB" w14:textId="19B9276E" w:rsidR="009D1140" w:rsidRPr="00FC4B35" w:rsidRDefault="00FD036C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§2</w:t>
      </w:r>
      <w:r w:rsidR="006441CE" w:rsidRPr="00FC4B35">
        <w:rPr>
          <w:rFonts w:ascii="Arial" w:hAnsi="Arial" w:cs="Arial"/>
        </w:rPr>
        <w:t>.1.</w:t>
      </w:r>
      <w:r w:rsidR="009D1140" w:rsidRPr="00FC4B35">
        <w:rPr>
          <w:rFonts w:ascii="Arial" w:hAnsi="Arial" w:cs="Arial"/>
        </w:rPr>
        <w:t>Bursa zapewnia opiekę i wychowanie uczniom szkół ponad</w:t>
      </w:r>
      <w:r w:rsidR="006441CE" w:rsidRPr="00FC4B35">
        <w:rPr>
          <w:rFonts w:ascii="Arial" w:hAnsi="Arial" w:cs="Arial"/>
        </w:rPr>
        <w:t>podstawowych</w:t>
      </w:r>
      <w:r w:rsidR="009D1140" w:rsidRPr="00FC4B35">
        <w:rPr>
          <w:rFonts w:ascii="Arial" w:hAnsi="Arial" w:cs="Arial"/>
        </w:rPr>
        <w:t xml:space="preserve"> dla młodzieży, w tym uczniom wymagającym stosowania specjalnej organizacji nauki, metod pracy i wychowania</w:t>
      </w:r>
      <w:r w:rsidR="001F2B13" w:rsidRPr="00FC4B35">
        <w:rPr>
          <w:rFonts w:ascii="Arial" w:hAnsi="Arial" w:cs="Arial"/>
          <w:bCs/>
        </w:rPr>
        <w:t>.</w:t>
      </w:r>
    </w:p>
    <w:p w14:paraId="5684EABF" w14:textId="77777777" w:rsidR="009D1140" w:rsidRPr="00FC4B35" w:rsidRDefault="009D1140" w:rsidP="001A3124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Dla realizacji celów statutowych </w:t>
      </w:r>
      <w:r w:rsidR="00830853" w:rsidRPr="00FC4B35">
        <w:rPr>
          <w:rFonts w:ascii="Arial" w:hAnsi="Arial" w:cs="Arial"/>
        </w:rPr>
        <w:t xml:space="preserve">Bursa </w:t>
      </w:r>
      <w:r w:rsidRPr="00FC4B35">
        <w:rPr>
          <w:rFonts w:ascii="Arial" w:hAnsi="Arial" w:cs="Arial"/>
        </w:rPr>
        <w:t>korzysta z bazy Zespołu.</w:t>
      </w:r>
    </w:p>
    <w:p w14:paraId="442E821F" w14:textId="77777777" w:rsidR="001F2B13" w:rsidRPr="00FC4B35" w:rsidRDefault="001F2B13" w:rsidP="001A3124">
      <w:pPr>
        <w:tabs>
          <w:tab w:val="left" w:pos="540"/>
        </w:tabs>
        <w:spacing w:line="360" w:lineRule="auto"/>
        <w:rPr>
          <w:rFonts w:ascii="Arial" w:hAnsi="Arial" w:cs="Arial"/>
        </w:rPr>
      </w:pPr>
    </w:p>
    <w:p w14:paraId="4742A5D8" w14:textId="77777777" w:rsidR="001F2B13" w:rsidRPr="00FC4B35" w:rsidRDefault="001F2B13" w:rsidP="001A312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14:paraId="62E12D5A" w14:textId="77777777" w:rsidR="005A2299" w:rsidRPr="00FC4B35" w:rsidRDefault="00656CCC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4B5793" w:rsidRPr="00FC4B35">
        <w:rPr>
          <w:rFonts w:ascii="Arial" w:hAnsi="Arial" w:cs="Arial"/>
          <w:b/>
        </w:rPr>
        <w:t xml:space="preserve"> </w:t>
      </w:r>
      <w:r w:rsidR="006441CE" w:rsidRPr="00FC4B35">
        <w:rPr>
          <w:rFonts w:ascii="Arial" w:hAnsi="Arial" w:cs="Arial"/>
          <w:b/>
        </w:rPr>
        <w:t>3</w:t>
      </w:r>
    </w:p>
    <w:p w14:paraId="7395C662" w14:textId="77777777" w:rsidR="00656CCC" w:rsidRPr="00FC4B35" w:rsidRDefault="00656CCC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Cele i zadania</w:t>
      </w:r>
    </w:p>
    <w:p w14:paraId="53E8A4FF" w14:textId="77777777" w:rsidR="00AA671D" w:rsidRPr="00FC4B35" w:rsidRDefault="00AA671D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14:paraId="1F0EAD2B" w14:textId="77777777" w:rsidR="0092669C" w:rsidRPr="00FC4B35" w:rsidRDefault="00FD036C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§3</w:t>
      </w:r>
      <w:r w:rsidR="006441CE" w:rsidRPr="00FC4B35">
        <w:rPr>
          <w:rFonts w:ascii="Arial" w:hAnsi="Arial" w:cs="Arial"/>
        </w:rPr>
        <w:t>.1.</w:t>
      </w:r>
      <w:r w:rsidR="0092669C" w:rsidRPr="00FC4B35">
        <w:rPr>
          <w:rFonts w:ascii="Arial" w:hAnsi="Arial" w:cs="Arial"/>
          <w:b/>
          <w:bCs/>
        </w:rPr>
        <w:t>Celem działalności Bursy</w:t>
      </w:r>
      <w:r w:rsidR="0092669C" w:rsidRPr="00FC4B35">
        <w:rPr>
          <w:rFonts w:ascii="Arial" w:hAnsi="Arial" w:cs="Arial"/>
        </w:rPr>
        <w:t xml:space="preserve"> jest w szczególności:</w:t>
      </w:r>
    </w:p>
    <w:p w14:paraId="11161EFE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zapewnienie wychowankom całodobowej opieki wychowawczej w okresie kształcenia poz</w:t>
      </w:r>
      <w:r w:rsidR="006C055A" w:rsidRPr="00FC4B35">
        <w:rPr>
          <w:rFonts w:ascii="Arial" w:hAnsi="Arial" w:cs="Arial"/>
        </w:rPr>
        <w:t>a miejscem stałego zamieszkania</w:t>
      </w:r>
      <w:r w:rsidR="00957C00" w:rsidRPr="00FC4B35">
        <w:rPr>
          <w:rFonts w:ascii="Arial" w:hAnsi="Arial" w:cs="Arial"/>
        </w:rPr>
        <w:t>;</w:t>
      </w:r>
    </w:p>
    <w:p w14:paraId="18AFBDFC" w14:textId="6F2A538A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dostosowanie całodziennego wy</w:t>
      </w:r>
      <w:r w:rsidR="001F2B13" w:rsidRPr="00FC4B35">
        <w:rPr>
          <w:rFonts w:ascii="Arial" w:hAnsi="Arial" w:cs="Arial"/>
        </w:rPr>
        <w:t xml:space="preserve">żywienia do potrzeb wieku </w:t>
      </w:r>
      <w:r w:rsidRPr="00FC4B35">
        <w:rPr>
          <w:rFonts w:ascii="Arial" w:hAnsi="Arial" w:cs="Arial"/>
        </w:rPr>
        <w:t>wychowanków, zgodnie z</w:t>
      </w:r>
      <w:r w:rsidR="001F2B13" w:rsidRPr="00FC4B35">
        <w:rPr>
          <w:rFonts w:ascii="Arial" w:hAnsi="Arial" w:cs="Arial"/>
        </w:rPr>
        <w:t xml:space="preserve"> odrębnymi przepisami</w:t>
      </w:r>
      <w:r w:rsidR="00957C00" w:rsidRPr="00FC4B35">
        <w:rPr>
          <w:rFonts w:ascii="Arial" w:hAnsi="Arial" w:cs="Arial"/>
        </w:rPr>
        <w:t>;</w:t>
      </w:r>
    </w:p>
    <w:p w14:paraId="29181981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zachowanie właściwych warunków sanitarno-higienicznych zakwaterowani</w:t>
      </w:r>
      <w:r w:rsidR="001E31D6" w:rsidRPr="00FC4B35">
        <w:rPr>
          <w:rFonts w:ascii="Arial" w:hAnsi="Arial" w:cs="Arial"/>
        </w:rPr>
        <w:t>a</w:t>
      </w:r>
      <w:r w:rsidR="00B85924" w:rsidRPr="00FC4B35">
        <w:rPr>
          <w:rFonts w:ascii="Arial" w:hAnsi="Arial" w:cs="Arial"/>
        </w:rPr>
        <w:br/>
      </w:r>
      <w:r w:rsidR="006C055A" w:rsidRPr="00FC4B35">
        <w:rPr>
          <w:rFonts w:ascii="Arial" w:hAnsi="Arial" w:cs="Arial"/>
        </w:rPr>
        <w:t>i bezpiecznego pobytu</w:t>
      </w:r>
      <w:r w:rsidR="00957C00" w:rsidRPr="00FC4B35">
        <w:rPr>
          <w:rFonts w:ascii="Arial" w:hAnsi="Arial" w:cs="Arial"/>
        </w:rPr>
        <w:t>;</w:t>
      </w:r>
    </w:p>
    <w:p w14:paraId="1C97431B" w14:textId="1A1FF8AA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stwarzanie odpowiednich warunków do nauki or</w:t>
      </w:r>
      <w:r w:rsidR="00CA765A" w:rsidRPr="00FC4B35">
        <w:rPr>
          <w:rFonts w:ascii="Arial" w:hAnsi="Arial" w:cs="Arial"/>
        </w:rPr>
        <w:t>az organizowanie pomocy</w:t>
      </w:r>
      <w:r w:rsidR="00FC4B35">
        <w:rPr>
          <w:rFonts w:ascii="Arial" w:hAnsi="Arial" w:cs="Arial"/>
        </w:rPr>
        <w:br/>
      </w:r>
      <w:r w:rsidR="00CA765A" w:rsidRPr="00FC4B35">
        <w:rPr>
          <w:rFonts w:ascii="Arial" w:hAnsi="Arial" w:cs="Arial"/>
        </w:rPr>
        <w:t xml:space="preserve"> w nauce</w:t>
      </w:r>
      <w:r w:rsidR="00957C00" w:rsidRPr="00FC4B35">
        <w:rPr>
          <w:rFonts w:ascii="Arial" w:hAnsi="Arial" w:cs="Arial"/>
        </w:rPr>
        <w:t>;</w:t>
      </w:r>
    </w:p>
    <w:p w14:paraId="71F62318" w14:textId="57934861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zapewnienie warunków do: rozwijania zainteresowań i uzdolnień, </w:t>
      </w:r>
      <w:r w:rsidR="000A521F" w:rsidRPr="00FC4B35">
        <w:rPr>
          <w:rFonts w:ascii="Arial" w:hAnsi="Arial" w:cs="Arial"/>
        </w:rPr>
        <w:t xml:space="preserve">uczestnictwa </w:t>
      </w:r>
      <w:r w:rsidR="00FC4B35">
        <w:rPr>
          <w:rFonts w:ascii="Arial" w:hAnsi="Arial" w:cs="Arial"/>
        </w:rPr>
        <w:br/>
      </w:r>
      <w:r w:rsidR="000A521F" w:rsidRPr="00FC4B35">
        <w:rPr>
          <w:rFonts w:ascii="Arial" w:hAnsi="Arial" w:cs="Arial"/>
        </w:rPr>
        <w:t>w</w:t>
      </w:r>
      <w:r w:rsidRPr="00FC4B35">
        <w:rPr>
          <w:rFonts w:ascii="Arial" w:hAnsi="Arial" w:cs="Arial"/>
        </w:rPr>
        <w:t xml:space="preserve"> kulturze i korzystania z jej dziedzi</w:t>
      </w:r>
      <w:r w:rsidR="006C055A" w:rsidRPr="00FC4B35">
        <w:rPr>
          <w:rFonts w:ascii="Arial" w:hAnsi="Arial" w:cs="Arial"/>
        </w:rPr>
        <w:t>ctwa oraz w sporcie i turystyce</w:t>
      </w:r>
      <w:r w:rsidR="00957C00" w:rsidRPr="00FC4B35">
        <w:rPr>
          <w:rFonts w:ascii="Arial" w:hAnsi="Arial" w:cs="Arial"/>
        </w:rPr>
        <w:t>;</w:t>
      </w:r>
    </w:p>
    <w:p w14:paraId="0AAD4A15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kształtowanie nawyków kulturalnego, pożytecznego i zdrowego sposobu spędzania czasu wolnego oraz organizo</w:t>
      </w:r>
      <w:r w:rsidR="00CA765A" w:rsidRPr="00FC4B35">
        <w:rPr>
          <w:rFonts w:ascii="Arial" w:hAnsi="Arial" w:cs="Arial"/>
        </w:rPr>
        <w:t>wanie doraźnej pomocy medycznej</w:t>
      </w:r>
      <w:r w:rsidR="00957C00" w:rsidRPr="00FC4B35">
        <w:rPr>
          <w:rFonts w:ascii="Arial" w:hAnsi="Arial" w:cs="Arial"/>
        </w:rPr>
        <w:t>;</w:t>
      </w:r>
    </w:p>
    <w:p w14:paraId="34FFAC92" w14:textId="77777777" w:rsidR="0092669C" w:rsidRPr="00FC4B35" w:rsidRDefault="00A73298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wdrażanie</w:t>
      </w:r>
      <w:r w:rsidR="000A521F" w:rsidRPr="00FC4B35">
        <w:rPr>
          <w:rFonts w:ascii="Arial" w:hAnsi="Arial" w:cs="Arial"/>
        </w:rPr>
        <w:t xml:space="preserve"> </w:t>
      </w:r>
      <w:r w:rsidR="001F2B13" w:rsidRPr="00FC4B35">
        <w:rPr>
          <w:rFonts w:ascii="Arial" w:hAnsi="Arial" w:cs="Arial"/>
        </w:rPr>
        <w:t xml:space="preserve">do </w:t>
      </w:r>
      <w:r w:rsidR="0092669C" w:rsidRPr="00FC4B35">
        <w:rPr>
          <w:rFonts w:ascii="Arial" w:hAnsi="Arial" w:cs="Arial"/>
        </w:rPr>
        <w:t>systematycznego uczęszczani</w:t>
      </w:r>
      <w:r w:rsidR="006C055A" w:rsidRPr="00FC4B35">
        <w:rPr>
          <w:rFonts w:ascii="Arial" w:hAnsi="Arial" w:cs="Arial"/>
        </w:rPr>
        <w:t>a do szkół i pogłębiania wiedzy</w:t>
      </w:r>
      <w:r w:rsidR="00452C45" w:rsidRPr="00FC4B35">
        <w:rPr>
          <w:rFonts w:ascii="Arial" w:hAnsi="Arial" w:cs="Arial"/>
        </w:rPr>
        <w:t>;</w:t>
      </w:r>
    </w:p>
    <w:p w14:paraId="4F8C2592" w14:textId="618E6F11" w:rsidR="0092669C" w:rsidRPr="00FC4B35" w:rsidRDefault="001F2B13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przygotowywanie </w:t>
      </w:r>
      <w:r w:rsidR="0092669C" w:rsidRPr="00FC4B35">
        <w:rPr>
          <w:rFonts w:ascii="Arial" w:hAnsi="Arial" w:cs="Arial"/>
        </w:rPr>
        <w:t>do systematycznego i samodzielnego wykonywani</w:t>
      </w:r>
      <w:r w:rsidR="006C055A" w:rsidRPr="00FC4B35">
        <w:rPr>
          <w:rFonts w:ascii="Arial" w:hAnsi="Arial" w:cs="Arial"/>
        </w:rPr>
        <w:t>a prac porządkowo-gospodarczych</w:t>
      </w:r>
      <w:r w:rsidR="00452C45" w:rsidRPr="00FC4B35">
        <w:rPr>
          <w:rFonts w:ascii="Arial" w:hAnsi="Arial" w:cs="Arial"/>
        </w:rPr>
        <w:t>;</w:t>
      </w:r>
    </w:p>
    <w:p w14:paraId="4E8A2549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kształtowanie u wychowanków poczucia odpowied</w:t>
      </w:r>
      <w:r w:rsidR="00CA765A" w:rsidRPr="00FC4B35">
        <w:rPr>
          <w:rFonts w:ascii="Arial" w:hAnsi="Arial" w:cs="Arial"/>
        </w:rPr>
        <w:t>zialności za swoje postępowanie</w:t>
      </w:r>
      <w:r w:rsidR="00452C45" w:rsidRPr="00FC4B35">
        <w:rPr>
          <w:rFonts w:ascii="Arial" w:hAnsi="Arial" w:cs="Arial"/>
        </w:rPr>
        <w:t>;</w:t>
      </w:r>
    </w:p>
    <w:p w14:paraId="24C533CB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kształtowanie właściwych stosunków interpersonalnych we</w:t>
      </w:r>
      <w:r w:rsidR="006C055A" w:rsidRPr="00FC4B35">
        <w:rPr>
          <w:rFonts w:ascii="Arial" w:hAnsi="Arial" w:cs="Arial"/>
        </w:rPr>
        <w:t>wnątrz społeczności wychowanków</w:t>
      </w:r>
      <w:r w:rsidR="00452C45" w:rsidRPr="00FC4B35">
        <w:rPr>
          <w:rFonts w:ascii="Arial" w:hAnsi="Arial" w:cs="Arial"/>
        </w:rPr>
        <w:t>;</w:t>
      </w:r>
    </w:p>
    <w:p w14:paraId="3C60B728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stwarzanie równych szans w rozwoju, bez względu na rasę i wyznanie, w duchu tolerancji, w sposób </w:t>
      </w:r>
      <w:r w:rsidR="000A521F" w:rsidRPr="00FC4B35">
        <w:rPr>
          <w:rFonts w:ascii="Arial" w:hAnsi="Arial" w:cs="Arial"/>
        </w:rPr>
        <w:t>nienaruszający</w:t>
      </w:r>
      <w:r w:rsidRPr="00FC4B35">
        <w:rPr>
          <w:rFonts w:ascii="Arial" w:hAnsi="Arial" w:cs="Arial"/>
        </w:rPr>
        <w:t xml:space="preserve"> dob</w:t>
      </w:r>
      <w:r w:rsidR="006C055A" w:rsidRPr="00FC4B35">
        <w:rPr>
          <w:rFonts w:ascii="Arial" w:hAnsi="Arial" w:cs="Arial"/>
        </w:rPr>
        <w:t>ra innych osób</w:t>
      </w:r>
      <w:r w:rsidR="00452C45" w:rsidRPr="00FC4B35">
        <w:rPr>
          <w:rFonts w:ascii="Arial" w:hAnsi="Arial" w:cs="Arial"/>
        </w:rPr>
        <w:t>;</w:t>
      </w:r>
    </w:p>
    <w:p w14:paraId="655F4D26" w14:textId="77777777" w:rsidR="0092669C" w:rsidRPr="00FC4B35" w:rsidRDefault="0092669C" w:rsidP="001A3124">
      <w:pPr>
        <w:numPr>
          <w:ilvl w:val="1"/>
          <w:numId w:val="14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stałe rozpoznaw</w:t>
      </w:r>
      <w:r w:rsidR="001F2B13" w:rsidRPr="00FC4B35">
        <w:rPr>
          <w:rFonts w:ascii="Arial" w:hAnsi="Arial" w:cs="Arial"/>
        </w:rPr>
        <w:t xml:space="preserve">anie i diagnozowanie </w:t>
      </w:r>
      <w:r w:rsidRPr="00FC4B35">
        <w:rPr>
          <w:rFonts w:ascii="Arial" w:hAnsi="Arial" w:cs="Arial"/>
        </w:rPr>
        <w:t xml:space="preserve">wychowanków, </w:t>
      </w:r>
      <w:r w:rsidR="001F2B13" w:rsidRPr="00FC4B35">
        <w:rPr>
          <w:rFonts w:ascii="Arial" w:hAnsi="Arial" w:cs="Arial"/>
        </w:rPr>
        <w:t xml:space="preserve">ich </w:t>
      </w:r>
      <w:r w:rsidR="000A521F" w:rsidRPr="00FC4B35">
        <w:rPr>
          <w:rFonts w:ascii="Arial" w:hAnsi="Arial" w:cs="Arial"/>
        </w:rPr>
        <w:t>predyspozycji, środowiska</w:t>
      </w:r>
      <w:r w:rsidRPr="00FC4B35">
        <w:rPr>
          <w:rFonts w:ascii="Arial" w:hAnsi="Arial" w:cs="Arial"/>
        </w:rPr>
        <w:t xml:space="preserve">, warunków </w:t>
      </w:r>
      <w:r w:rsidR="000A521F" w:rsidRPr="00FC4B35">
        <w:rPr>
          <w:rFonts w:ascii="Arial" w:hAnsi="Arial" w:cs="Arial"/>
        </w:rPr>
        <w:t>domowych oraz sytuacji szkolnej</w:t>
      </w:r>
    </w:p>
    <w:p w14:paraId="141F9FEC" w14:textId="77777777" w:rsidR="00580113" w:rsidRPr="00FC4B35" w:rsidRDefault="00580113" w:rsidP="001A3124">
      <w:pPr>
        <w:spacing w:line="360" w:lineRule="auto"/>
        <w:rPr>
          <w:rFonts w:ascii="Arial" w:hAnsi="Arial" w:cs="Arial"/>
        </w:rPr>
      </w:pPr>
    </w:p>
    <w:p w14:paraId="1C46D08B" w14:textId="77777777" w:rsidR="0092669C" w:rsidRPr="00FC4B35" w:rsidRDefault="00FD036C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§4</w:t>
      </w:r>
      <w:r w:rsidR="006441CE" w:rsidRPr="00FC4B35">
        <w:rPr>
          <w:rFonts w:ascii="Arial" w:hAnsi="Arial" w:cs="Arial"/>
        </w:rPr>
        <w:t>.</w:t>
      </w:r>
      <w:r w:rsidR="0092669C" w:rsidRPr="00FC4B35">
        <w:rPr>
          <w:rFonts w:ascii="Arial" w:hAnsi="Arial" w:cs="Arial"/>
        </w:rPr>
        <w:t xml:space="preserve">Bursa realizuje swoje zadania we współpracy </w:t>
      </w:r>
      <w:r w:rsidR="00A73298" w:rsidRPr="00FC4B35">
        <w:rPr>
          <w:rFonts w:ascii="Arial" w:hAnsi="Arial" w:cs="Arial"/>
        </w:rPr>
        <w:t>z rodzicami</w:t>
      </w:r>
      <w:r w:rsidR="0092669C" w:rsidRPr="00FC4B35">
        <w:rPr>
          <w:rFonts w:ascii="Arial" w:hAnsi="Arial" w:cs="Arial"/>
        </w:rPr>
        <w:t xml:space="preserve"> wychowanka, szkołą, do której uczęszcza wychowanek oraz poradniami psychologiczno-pedagogicznymi </w:t>
      </w:r>
      <w:r w:rsidR="000A521F" w:rsidRPr="00FC4B35">
        <w:rPr>
          <w:rFonts w:ascii="Arial" w:hAnsi="Arial" w:cs="Arial"/>
        </w:rPr>
        <w:t>oraz poradniami</w:t>
      </w:r>
      <w:r w:rsidR="0092669C" w:rsidRPr="00FC4B35">
        <w:rPr>
          <w:rFonts w:ascii="Arial" w:hAnsi="Arial" w:cs="Arial"/>
        </w:rPr>
        <w:t xml:space="preserve"> specjalistycznymi. </w:t>
      </w:r>
    </w:p>
    <w:p w14:paraId="63BB13A0" w14:textId="77777777" w:rsidR="0032668C" w:rsidRPr="00FC4B35" w:rsidRDefault="0032668C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</w:p>
    <w:p w14:paraId="1AECC4A2" w14:textId="77777777" w:rsidR="00EA5239" w:rsidRPr="00FC4B35" w:rsidRDefault="00FD036C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§5</w:t>
      </w:r>
      <w:r w:rsidR="006441CE" w:rsidRPr="00FC4B35">
        <w:rPr>
          <w:rFonts w:ascii="Arial" w:hAnsi="Arial" w:cs="Arial"/>
        </w:rPr>
        <w:t>.1.</w:t>
      </w:r>
      <w:r w:rsidR="00EA5239" w:rsidRPr="00FC4B35">
        <w:rPr>
          <w:rFonts w:ascii="Arial" w:hAnsi="Arial" w:cs="Arial"/>
        </w:rPr>
        <w:t>Bursa współpracuje ze szkołami poprzez:</w:t>
      </w:r>
    </w:p>
    <w:p w14:paraId="084036B9" w14:textId="77777777" w:rsidR="00EA5239" w:rsidRPr="00FC4B35" w:rsidRDefault="000A521F" w:rsidP="001A3124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kontakty z</w:t>
      </w:r>
      <w:r w:rsidR="00EA5239" w:rsidRPr="00FC4B35">
        <w:rPr>
          <w:rFonts w:ascii="Arial" w:hAnsi="Arial" w:cs="Arial"/>
        </w:rPr>
        <w:t xml:space="preserve"> nauczycielami i wychowawcami uczniów uczęszczających do szkół oraz</w:t>
      </w:r>
      <w:r w:rsidRPr="00FC4B35">
        <w:rPr>
          <w:rFonts w:ascii="Arial" w:hAnsi="Arial" w:cs="Arial"/>
        </w:rPr>
        <w:t xml:space="preserve"> </w:t>
      </w:r>
      <w:r w:rsidR="00EA5239" w:rsidRPr="00FC4B35">
        <w:rPr>
          <w:rFonts w:ascii="Arial" w:hAnsi="Arial" w:cs="Arial"/>
        </w:rPr>
        <w:t>w razie potrzeby dyrektorem, pedagogiem lub psychologiem szkolnym</w:t>
      </w:r>
      <w:r w:rsidR="00452C45" w:rsidRPr="00FC4B35">
        <w:rPr>
          <w:rFonts w:ascii="Arial" w:hAnsi="Arial" w:cs="Arial"/>
        </w:rPr>
        <w:t>;</w:t>
      </w:r>
    </w:p>
    <w:p w14:paraId="22800FB5" w14:textId="77777777" w:rsidR="00EA5239" w:rsidRPr="00FC4B35" w:rsidRDefault="00EA5239" w:rsidP="001A3124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przekazanie informacji pisemnej do szkoły o wyróżniającym się zachowaniu wychowanka lub o rażącym naruszeniu dyscypliny i skreśleniu z listy wychowanków.</w:t>
      </w:r>
    </w:p>
    <w:p w14:paraId="25E74495" w14:textId="77777777" w:rsidR="00EA5239" w:rsidRPr="00FC4B35" w:rsidRDefault="00EA5239" w:rsidP="001A3124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Bursa współpracuje </w:t>
      </w:r>
      <w:r w:rsidR="003F5E5D" w:rsidRPr="00FC4B35">
        <w:rPr>
          <w:rFonts w:ascii="Arial" w:hAnsi="Arial" w:cs="Arial"/>
        </w:rPr>
        <w:t>z rodzicami wychowanków poprzez kontakt</w:t>
      </w:r>
      <w:r w:rsidR="00A73298" w:rsidRPr="00FC4B35">
        <w:rPr>
          <w:rFonts w:ascii="Arial" w:hAnsi="Arial" w:cs="Arial"/>
        </w:rPr>
        <w:t>y z nimi.</w:t>
      </w:r>
    </w:p>
    <w:p w14:paraId="343ED9F4" w14:textId="77777777" w:rsidR="00CA765A" w:rsidRPr="00FC4B35" w:rsidRDefault="00CA765A" w:rsidP="001A3124">
      <w:pPr>
        <w:spacing w:line="360" w:lineRule="auto"/>
        <w:ind w:left="720"/>
        <w:rPr>
          <w:rFonts w:ascii="Arial" w:hAnsi="Arial" w:cs="Arial"/>
        </w:rPr>
      </w:pPr>
    </w:p>
    <w:p w14:paraId="6A3C269A" w14:textId="77777777" w:rsidR="005E2294" w:rsidRPr="00FC4B35" w:rsidRDefault="00FD036C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§6</w:t>
      </w:r>
      <w:r w:rsidR="00A6066E" w:rsidRPr="00FC4B35">
        <w:rPr>
          <w:rFonts w:ascii="Arial" w:hAnsi="Arial" w:cs="Arial"/>
        </w:rPr>
        <w:t>.1.</w:t>
      </w:r>
      <w:r w:rsidR="006C2A9C" w:rsidRPr="00FC4B35">
        <w:rPr>
          <w:rFonts w:ascii="Arial" w:hAnsi="Arial" w:cs="Arial"/>
        </w:rPr>
        <w:t>W Bursie</w:t>
      </w:r>
      <w:r w:rsidR="00933B0A" w:rsidRPr="00FC4B35">
        <w:rPr>
          <w:rFonts w:ascii="Arial" w:hAnsi="Arial" w:cs="Arial"/>
        </w:rPr>
        <w:t xml:space="preserve"> działa </w:t>
      </w:r>
      <w:r w:rsidR="00933B0A" w:rsidRPr="00FC4B35">
        <w:rPr>
          <w:rFonts w:ascii="Arial" w:hAnsi="Arial" w:cs="Arial"/>
          <w:b/>
          <w:bCs/>
        </w:rPr>
        <w:t>zespół wychowawczy do spraw</w:t>
      </w:r>
      <w:r w:rsidR="00E01228" w:rsidRPr="00FC4B35">
        <w:rPr>
          <w:rFonts w:ascii="Arial" w:hAnsi="Arial" w:cs="Arial"/>
          <w:b/>
          <w:bCs/>
        </w:rPr>
        <w:t xml:space="preserve"> okresowej oceny sytuacji</w:t>
      </w:r>
      <w:r w:rsidR="007332AA" w:rsidRPr="00FC4B35">
        <w:rPr>
          <w:rFonts w:ascii="Arial" w:hAnsi="Arial" w:cs="Arial"/>
          <w:b/>
          <w:bCs/>
        </w:rPr>
        <w:t xml:space="preserve"> wychowanków</w:t>
      </w:r>
      <w:r w:rsidR="007332AA" w:rsidRPr="00FC4B35">
        <w:rPr>
          <w:rFonts w:ascii="Arial" w:hAnsi="Arial" w:cs="Arial"/>
        </w:rPr>
        <w:t xml:space="preserve">, powołany </w:t>
      </w:r>
      <w:r w:rsidR="000A521F" w:rsidRPr="00FC4B35">
        <w:rPr>
          <w:rFonts w:ascii="Arial" w:hAnsi="Arial" w:cs="Arial"/>
        </w:rPr>
        <w:t>przez Dyrektora</w:t>
      </w:r>
      <w:r w:rsidR="00E01228" w:rsidRPr="00FC4B35">
        <w:rPr>
          <w:rFonts w:ascii="Arial" w:hAnsi="Arial" w:cs="Arial"/>
        </w:rPr>
        <w:t>, do zadań którego należy:</w:t>
      </w:r>
    </w:p>
    <w:p w14:paraId="20A1CE4B" w14:textId="77777777" w:rsidR="00E01228" w:rsidRPr="00FC4B35" w:rsidRDefault="00E01228" w:rsidP="001A3124">
      <w:pPr>
        <w:numPr>
          <w:ilvl w:val="0"/>
          <w:numId w:val="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diagnozowanie problemów wychowawczych wychowanków</w:t>
      </w:r>
      <w:r w:rsidR="00452C45" w:rsidRPr="00FC4B35">
        <w:rPr>
          <w:rFonts w:ascii="Arial" w:hAnsi="Arial" w:cs="Arial"/>
        </w:rPr>
        <w:t>;</w:t>
      </w:r>
    </w:p>
    <w:p w14:paraId="7A73DFBF" w14:textId="77777777" w:rsidR="00E01228" w:rsidRPr="00FC4B35" w:rsidRDefault="00E01228" w:rsidP="001A3124">
      <w:pPr>
        <w:numPr>
          <w:ilvl w:val="0"/>
          <w:numId w:val="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opracowanie planu wychowawczego na dany rok szkolny</w:t>
      </w:r>
      <w:r w:rsidR="00452C45" w:rsidRPr="00FC4B35">
        <w:rPr>
          <w:rFonts w:ascii="Arial" w:hAnsi="Arial" w:cs="Arial"/>
        </w:rPr>
        <w:t>;</w:t>
      </w:r>
    </w:p>
    <w:p w14:paraId="4A5B8DAF" w14:textId="77777777" w:rsidR="00E01228" w:rsidRPr="00FC4B35" w:rsidRDefault="00E01228" w:rsidP="001A3124">
      <w:pPr>
        <w:numPr>
          <w:ilvl w:val="0"/>
          <w:numId w:val="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dokonywanie okresowej analizy i oceny skuteczności podejmowanych działań wychowawczych</w:t>
      </w:r>
      <w:r w:rsidR="00452C45" w:rsidRPr="00FC4B35">
        <w:rPr>
          <w:rFonts w:ascii="Arial" w:hAnsi="Arial" w:cs="Arial"/>
        </w:rPr>
        <w:t>;</w:t>
      </w:r>
    </w:p>
    <w:p w14:paraId="3557509C" w14:textId="77777777" w:rsidR="00E01228" w:rsidRPr="00FC4B35" w:rsidRDefault="00E01228" w:rsidP="001A3124">
      <w:pPr>
        <w:numPr>
          <w:ilvl w:val="0"/>
          <w:numId w:val="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doskonalenie metod pracy wychowawczej.</w:t>
      </w:r>
    </w:p>
    <w:p w14:paraId="71BC48EF" w14:textId="77777777" w:rsidR="00656CCC" w:rsidRPr="00FC4B35" w:rsidRDefault="005E2294" w:rsidP="001A3124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W skład zespołu wychowawczego wchodzą:</w:t>
      </w:r>
    </w:p>
    <w:p w14:paraId="5F46F7FA" w14:textId="77777777" w:rsidR="005E2294" w:rsidRPr="00FC4B35" w:rsidRDefault="00656CCC" w:rsidP="001A3124">
      <w:pPr>
        <w:numPr>
          <w:ilvl w:val="0"/>
          <w:numId w:val="1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Dyrektor lub </w:t>
      </w:r>
      <w:r w:rsidR="005E2294" w:rsidRPr="00FC4B35">
        <w:rPr>
          <w:rFonts w:ascii="Arial" w:hAnsi="Arial" w:cs="Arial"/>
        </w:rPr>
        <w:t xml:space="preserve">upoważniona </w:t>
      </w:r>
      <w:r w:rsidR="007332AA" w:rsidRPr="00FC4B35">
        <w:rPr>
          <w:rFonts w:ascii="Arial" w:hAnsi="Arial" w:cs="Arial"/>
        </w:rPr>
        <w:t xml:space="preserve">przez </w:t>
      </w:r>
      <w:r w:rsidR="005245C6" w:rsidRPr="00FC4B35">
        <w:rPr>
          <w:rFonts w:ascii="Arial" w:hAnsi="Arial" w:cs="Arial"/>
        </w:rPr>
        <w:t>D</w:t>
      </w:r>
      <w:r w:rsidR="007332AA" w:rsidRPr="00FC4B35">
        <w:rPr>
          <w:rFonts w:ascii="Arial" w:hAnsi="Arial" w:cs="Arial"/>
        </w:rPr>
        <w:t xml:space="preserve">yrektora </w:t>
      </w:r>
      <w:r w:rsidR="005E2294" w:rsidRPr="00FC4B35">
        <w:rPr>
          <w:rFonts w:ascii="Arial" w:hAnsi="Arial" w:cs="Arial"/>
        </w:rPr>
        <w:t>osoba – jako przewodniczący zespołu</w:t>
      </w:r>
      <w:r w:rsidR="00452C45" w:rsidRPr="00FC4B35">
        <w:rPr>
          <w:rFonts w:ascii="Arial" w:hAnsi="Arial" w:cs="Arial"/>
        </w:rPr>
        <w:t>;</w:t>
      </w:r>
    </w:p>
    <w:p w14:paraId="40A4151A" w14:textId="77777777" w:rsidR="005E2294" w:rsidRPr="00FC4B35" w:rsidRDefault="006C2A9C" w:rsidP="001A3124">
      <w:pPr>
        <w:numPr>
          <w:ilvl w:val="0"/>
          <w:numId w:val="1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wychowawcy</w:t>
      </w:r>
      <w:r w:rsidR="00BA1069" w:rsidRPr="00FC4B35">
        <w:rPr>
          <w:rFonts w:ascii="Arial" w:hAnsi="Arial" w:cs="Arial"/>
        </w:rPr>
        <w:t xml:space="preserve"> grupy wychowawczych</w:t>
      </w:r>
      <w:r w:rsidR="00452C45" w:rsidRPr="00FC4B35">
        <w:rPr>
          <w:rFonts w:ascii="Arial" w:hAnsi="Arial" w:cs="Arial"/>
        </w:rPr>
        <w:t>;</w:t>
      </w:r>
    </w:p>
    <w:p w14:paraId="71CA53C5" w14:textId="77777777" w:rsidR="00933B0A" w:rsidRPr="00FC4B35" w:rsidRDefault="007332AA" w:rsidP="001A3124">
      <w:pPr>
        <w:numPr>
          <w:ilvl w:val="0"/>
          <w:numId w:val="12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w miarę potrzeb i możliwości </w:t>
      </w:r>
      <w:r w:rsidR="005E2294" w:rsidRPr="00FC4B35">
        <w:rPr>
          <w:rFonts w:ascii="Arial" w:hAnsi="Arial" w:cs="Arial"/>
        </w:rPr>
        <w:t>pedagog lub psycholog oraz inni specjaliści.</w:t>
      </w:r>
    </w:p>
    <w:p w14:paraId="79FC97C9" w14:textId="77777777" w:rsidR="007332AA" w:rsidRPr="00FC4B35" w:rsidRDefault="007332AA" w:rsidP="001A3124">
      <w:pPr>
        <w:spacing w:line="360" w:lineRule="auto"/>
        <w:ind w:left="360"/>
        <w:jc w:val="both"/>
        <w:rPr>
          <w:rFonts w:ascii="Arial" w:hAnsi="Arial" w:cs="Arial"/>
        </w:rPr>
      </w:pPr>
    </w:p>
    <w:p w14:paraId="6A57F786" w14:textId="77777777" w:rsidR="0091096D" w:rsidRPr="00FC4B35" w:rsidRDefault="00746627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7840C2" w:rsidRPr="00FC4B35">
        <w:rPr>
          <w:rFonts w:ascii="Arial" w:hAnsi="Arial" w:cs="Arial"/>
          <w:b/>
        </w:rPr>
        <w:t xml:space="preserve"> </w:t>
      </w:r>
      <w:r w:rsidR="00A6066E" w:rsidRPr="00FC4B35">
        <w:rPr>
          <w:rFonts w:ascii="Arial" w:hAnsi="Arial" w:cs="Arial"/>
          <w:b/>
        </w:rPr>
        <w:t>4</w:t>
      </w:r>
    </w:p>
    <w:p w14:paraId="4BBFB31C" w14:textId="77777777" w:rsidR="00660D59" w:rsidRPr="00FC4B35" w:rsidRDefault="00746627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Organy Bursy</w:t>
      </w:r>
    </w:p>
    <w:p w14:paraId="14471470" w14:textId="77777777" w:rsidR="00660D59" w:rsidRPr="00FC4B35" w:rsidRDefault="00660D59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14:paraId="05E7C94F" w14:textId="77777777" w:rsidR="00660D59" w:rsidRPr="00FC4B35" w:rsidRDefault="00FD036C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§7</w:t>
      </w:r>
      <w:r w:rsidR="00A6066E" w:rsidRPr="00FC4B35">
        <w:rPr>
          <w:rFonts w:ascii="Arial" w:hAnsi="Arial" w:cs="Arial"/>
        </w:rPr>
        <w:t>.1.</w:t>
      </w:r>
      <w:r w:rsidR="00660D59" w:rsidRPr="00FC4B35">
        <w:rPr>
          <w:rFonts w:ascii="Arial" w:hAnsi="Arial" w:cs="Arial"/>
          <w:b/>
          <w:bCs/>
        </w:rPr>
        <w:t>Organami Bursy</w:t>
      </w:r>
      <w:r w:rsidR="00660D59" w:rsidRPr="00FC4B35">
        <w:rPr>
          <w:rFonts w:ascii="Arial" w:hAnsi="Arial" w:cs="Arial"/>
        </w:rPr>
        <w:t xml:space="preserve"> są:</w:t>
      </w:r>
    </w:p>
    <w:p w14:paraId="28228D27" w14:textId="77777777" w:rsidR="00660D59" w:rsidRPr="00FC4B35" w:rsidRDefault="005245C6" w:rsidP="001A3124">
      <w:pPr>
        <w:numPr>
          <w:ilvl w:val="0"/>
          <w:numId w:val="15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D</w:t>
      </w:r>
      <w:r w:rsidR="007840C2" w:rsidRPr="00FC4B35">
        <w:rPr>
          <w:rFonts w:ascii="Arial" w:hAnsi="Arial" w:cs="Arial"/>
        </w:rPr>
        <w:t>yrektor</w:t>
      </w:r>
      <w:r w:rsidR="00452C45" w:rsidRPr="00FC4B35">
        <w:rPr>
          <w:rFonts w:ascii="Arial" w:hAnsi="Arial" w:cs="Arial"/>
        </w:rPr>
        <w:t>;</w:t>
      </w:r>
    </w:p>
    <w:p w14:paraId="508DE683" w14:textId="77777777" w:rsidR="00660D59" w:rsidRPr="00FC4B35" w:rsidRDefault="000A521F" w:rsidP="001A3124">
      <w:pPr>
        <w:numPr>
          <w:ilvl w:val="0"/>
          <w:numId w:val="15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</w:t>
      </w:r>
      <w:r w:rsidR="007332AA" w:rsidRPr="00FC4B35">
        <w:rPr>
          <w:rFonts w:ascii="Arial" w:hAnsi="Arial" w:cs="Arial"/>
        </w:rPr>
        <w:t>ada p</w:t>
      </w:r>
      <w:r w:rsidR="00660D59" w:rsidRPr="00FC4B35">
        <w:rPr>
          <w:rFonts w:ascii="Arial" w:hAnsi="Arial" w:cs="Arial"/>
        </w:rPr>
        <w:t>edagogiczna</w:t>
      </w:r>
      <w:r w:rsidR="00452C45" w:rsidRPr="00FC4B35">
        <w:rPr>
          <w:rFonts w:ascii="Arial" w:hAnsi="Arial" w:cs="Arial"/>
        </w:rPr>
        <w:t>;</w:t>
      </w:r>
    </w:p>
    <w:p w14:paraId="6ED10528" w14:textId="77777777" w:rsidR="007332AA" w:rsidRPr="00FC4B35" w:rsidRDefault="000A521F" w:rsidP="001A3124">
      <w:pPr>
        <w:numPr>
          <w:ilvl w:val="0"/>
          <w:numId w:val="15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S</w:t>
      </w:r>
      <w:r w:rsidR="007840C2" w:rsidRPr="00FC4B35">
        <w:rPr>
          <w:rFonts w:ascii="Arial" w:hAnsi="Arial" w:cs="Arial"/>
        </w:rPr>
        <w:t>amorząd wychowanków.</w:t>
      </w:r>
    </w:p>
    <w:p w14:paraId="63BFBA01" w14:textId="77777777" w:rsidR="009D1140" w:rsidRPr="00FC4B35" w:rsidRDefault="007840C2" w:rsidP="001A3124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2. </w:t>
      </w:r>
      <w:r w:rsidR="009D1140" w:rsidRPr="00FC4B35">
        <w:rPr>
          <w:rFonts w:ascii="Arial" w:hAnsi="Arial" w:cs="Arial"/>
        </w:rPr>
        <w:t xml:space="preserve">W </w:t>
      </w:r>
      <w:r w:rsidRPr="00FC4B35">
        <w:rPr>
          <w:rFonts w:ascii="Arial" w:hAnsi="Arial" w:cs="Arial"/>
        </w:rPr>
        <w:t>Bursie</w:t>
      </w:r>
      <w:r w:rsidR="009D1140" w:rsidRPr="00FC4B35">
        <w:rPr>
          <w:rFonts w:ascii="Arial" w:hAnsi="Arial" w:cs="Arial"/>
        </w:rPr>
        <w:t xml:space="preserve"> może działać:</w:t>
      </w:r>
    </w:p>
    <w:p w14:paraId="4D4F968C" w14:textId="77777777" w:rsidR="009D1140" w:rsidRPr="00FC4B35" w:rsidRDefault="000A521F" w:rsidP="001A3124">
      <w:pPr>
        <w:spacing w:line="360" w:lineRule="auto"/>
        <w:ind w:left="283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1) rada</w:t>
      </w:r>
      <w:r w:rsidR="007840C2" w:rsidRPr="00FC4B35">
        <w:rPr>
          <w:rFonts w:ascii="Arial" w:hAnsi="Arial" w:cs="Arial"/>
        </w:rPr>
        <w:t xml:space="preserve"> Bursy</w:t>
      </w:r>
      <w:r w:rsidR="006C2A9C" w:rsidRPr="00FC4B35">
        <w:rPr>
          <w:rFonts w:ascii="Arial" w:hAnsi="Arial" w:cs="Arial"/>
        </w:rPr>
        <w:t xml:space="preserve"> - w skład, </w:t>
      </w:r>
      <w:r w:rsidRPr="00FC4B35">
        <w:rPr>
          <w:rFonts w:ascii="Arial" w:hAnsi="Arial" w:cs="Arial"/>
        </w:rPr>
        <w:t>której wchodzi</w:t>
      </w:r>
      <w:r w:rsidR="009D1140" w:rsidRPr="00FC4B35">
        <w:rPr>
          <w:rFonts w:ascii="Arial" w:hAnsi="Arial" w:cs="Arial"/>
        </w:rPr>
        <w:t xml:space="preserve"> po 2 przedstawicieli spośród:</w:t>
      </w:r>
    </w:p>
    <w:p w14:paraId="014F5F11" w14:textId="77777777" w:rsidR="009D1140" w:rsidRPr="00FC4B35" w:rsidRDefault="00C04873" w:rsidP="001A3124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n</w:t>
      </w:r>
      <w:r w:rsidR="003E5B70" w:rsidRPr="00FC4B35">
        <w:rPr>
          <w:rFonts w:ascii="Arial" w:hAnsi="Arial" w:cs="Arial"/>
        </w:rPr>
        <w:t>auczycieli</w:t>
      </w:r>
      <w:r w:rsidRPr="00FC4B35">
        <w:rPr>
          <w:rFonts w:ascii="Arial" w:hAnsi="Arial" w:cs="Arial"/>
        </w:rPr>
        <w:t xml:space="preserve">-wychowawców </w:t>
      </w:r>
      <w:r w:rsidR="009D1140" w:rsidRPr="00FC4B35">
        <w:rPr>
          <w:rFonts w:ascii="Arial" w:hAnsi="Arial" w:cs="Arial"/>
        </w:rPr>
        <w:t xml:space="preserve">wybranych przez ogół </w:t>
      </w:r>
      <w:r w:rsidR="000A521F" w:rsidRPr="00FC4B35">
        <w:rPr>
          <w:rFonts w:ascii="Arial" w:hAnsi="Arial" w:cs="Arial"/>
        </w:rPr>
        <w:t>nauczycieli-wychowawców Bursy</w:t>
      </w:r>
      <w:r w:rsidR="009D1140" w:rsidRPr="00FC4B35">
        <w:rPr>
          <w:rFonts w:ascii="Arial" w:hAnsi="Arial" w:cs="Arial"/>
        </w:rPr>
        <w:t>,</w:t>
      </w:r>
    </w:p>
    <w:p w14:paraId="5CFEB95C" w14:textId="77777777" w:rsidR="009D1140" w:rsidRPr="00FC4B35" w:rsidRDefault="009D1140" w:rsidP="001A3124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rodziców wybranych przez ogół rodziców,</w:t>
      </w:r>
    </w:p>
    <w:p w14:paraId="3319E261" w14:textId="77777777" w:rsidR="009D1140" w:rsidRPr="00FC4B35" w:rsidRDefault="007840C2" w:rsidP="001A3124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wychowanków</w:t>
      </w:r>
      <w:r w:rsidR="00A73298" w:rsidRPr="00FC4B35">
        <w:rPr>
          <w:rFonts w:ascii="Arial" w:hAnsi="Arial" w:cs="Arial"/>
        </w:rPr>
        <w:t xml:space="preserve"> – wybranych przez ogół wychowanków</w:t>
      </w:r>
      <w:r w:rsidR="00B45486" w:rsidRPr="00FC4B35">
        <w:rPr>
          <w:rFonts w:ascii="Arial" w:hAnsi="Arial" w:cs="Arial"/>
        </w:rPr>
        <w:t>,</w:t>
      </w:r>
    </w:p>
    <w:p w14:paraId="030E6E05" w14:textId="77777777" w:rsidR="009D1140" w:rsidRPr="00FC4B35" w:rsidRDefault="009D1140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     2) rada rodziców stanowiąc</w:t>
      </w:r>
      <w:r w:rsidR="00A73298" w:rsidRPr="00FC4B35">
        <w:rPr>
          <w:rFonts w:ascii="Arial" w:hAnsi="Arial" w:cs="Arial"/>
        </w:rPr>
        <w:t>a reprezentację rodziców wychowanków</w:t>
      </w:r>
      <w:r w:rsidRPr="00FC4B35">
        <w:rPr>
          <w:rFonts w:ascii="Arial" w:hAnsi="Arial" w:cs="Arial"/>
        </w:rPr>
        <w:t>.</w:t>
      </w:r>
    </w:p>
    <w:p w14:paraId="5B9F73EE" w14:textId="77777777" w:rsidR="009D1140" w:rsidRPr="00FC4B35" w:rsidRDefault="007840C2" w:rsidP="001A3124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3</w:t>
      </w:r>
      <w:r w:rsidR="00D65878" w:rsidRPr="00FC4B35">
        <w:rPr>
          <w:rFonts w:ascii="Arial" w:hAnsi="Arial" w:cs="Arial"/>
        </w:rPr>
        <w:t xml:space="preserve">. </w:t>
      </w:r>
      <w:r w:rsidRPr="00FC4B35">
        <w:rPr>
          <w:rFonts w:ascii="Arial" w:hAnsi="Arial" w:cs="Arial"/>
        </w:rPr>
        <w:t>Rada Bursy</w:t>
      </w:r>
      <w:r w:rsidR="009D1140" w:rsidRPr="00FC4B35">
        <w:rPr>
          <w:rFonts w:ascii="Arial" w:hAnsi="Arial" w:cs="Arial"/>
        </w:rPr>
        <w:t xml:space="preserve"> i rada rodziców uchwalają regulaminy swojej działalności, które nie mogą być sprzeczne z ustawą oraz statutem </w:t>
      </w:r>
      <w:r w:rsidRPr="00FC4B35">
        <w:rPr>
          <w:rFonts w:ascii="Arial" w:hAnsi="Arial" w:cs="Arial"/>
        </w:rPr>
        <w:t>Bursy</w:t>
      </w:r>
      <w:r w:rsidR="009D1140" w:rsidRPr="00FC4B35">
        <w:rPr>
          <w:rFonts w:ascii="Arial" w:hAnsi="Arial" w:cs="Arial"/>
        </w:rPr>
        <w:t xml:space="preserve"> i statutem </w:t>
      </w:r>
      <w:r w:rsidRPr="00FC4B35">
        <w:rPr>
          <w:rFonts w:ascii="Arial" w:hAnsi="Arial" w:cs="Arial"/>
        </w:rPr>
        <w:t>Zespołu</w:t>
      </w:r>
      <w:r w:rsidR="009D1140" w:rsidRPr="00FC4B35">
        <w:rPr>
          <w:rFonts w:ascii="Arial" w:hAnsi="Arial" w:cs="Arial"/>
        </w:rPr>
        <w:t>.</w:t>
      </w:r>
    </w:p>
    <w:p w14:paraId="0F2F618F" w14:textId="77777777" w:rsidR="007840C2" w:rsidRPr="00FC4B35" w:rsidRDefault="007840C2" w:rsidP="001A3124">
      <w:pPr>
        <w:spacing w:line="360" w:lineRule="auto"/>
        <w:ind w:left="283"/>
        <w:jc w:val="both"/>
        <w:rPr>
          <w:rFonts w:ascii="Arial" w:hAnsi="Arial" w:cs="Arial"/>
          <w:i/>
        </w:rPr>
      </w:pPr>
    </w:p>
    <w:p w14:paraId="7A7ACE66" w14:textId="77777777" w:rsidR="00A6066E" w:rsidRPr="00FC4B35" w:rsidRDefault="00FD036C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§8</w:t>
      </w:r>
      <w:r w:rsidR="00A6066E" w:rsidRPr="00FC4B35">
        <w:rPr>
          <w:rFonts w:ascii="Arial" w:hAnsi="Arial" w:cs="Arial"/>
        </w:rPr>
        <w:t>.1.</w:t>
      </w:r>
      <w:r w:rsidR="00CB1D1E" w:rsidRPr="00FC4B35">
        <w:rPr>
          <w:rFonts w:ascii="Arial" w:hAnsi="Arial" w:cs="Arial"/>
          <w:b/>
          <w:bCs/>
        </w:rPr>
        <w:t>Dyrektorem Bursy</w:t>
      </w:r>
      <w:r w:rsidR="00CB1D1E" w:rsidRPr="00FC4B35">
        <w:rPr>
          <w:rFonts w:ascii="Arial" w:hAnsi="Arial" w:cs="Arial"/>
        </w:rPr>
        <w:t xml:space="preserve"> jest Dyrektor Zespołu</w:t>
      </w:r>
      <w:r w:rsidR="00C03D42" w:rsidRPr="00FC4B35">
        <w:rPr>
          <w:rFonts w:ascii="Arial" w:hAnsi="Arial" w:cs="Arial"/>
        </w:rPr>
        <w:t>.</w:t>
      </w:r>
    </w:p>
    <w:p w14:paraId="544D1CC9" w14:textId="4B66115C" w:rsidR="00A6066E" w:rsidRPr="00FC4B35" w:rsidRDefault="000A521F" w:rsidP="001A312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357"/>
        <w:rPr>
          <w:rFonts w:ascii="Arial" w:hAnsi="Arial" w:cs="Arial"/>
        </w:rPr>
      </w:pPr>
      <w:r w:rsidRPr="00FC4B35">
        <w:rPr>
          <w:rFonts w:ascii="Arial" w:hAnsi="Arial" w:cs="Arial"/>
        </w:rPr>
        <w:t>Dyrektor odpowiedzialny</w:t>
      </w:r>
      <w:r w:rsidR="00A6066E" w:rsidRPr="00FC4B35">
        <w:rPr>
          <w:rFonts w:ascii="Arial" w:hAnsi="Arial" w:cs="Arial"/>
        </w:rPr>
        <w:t xml:space="preserve"> jest za całość funkcjonowania placówki, w tym </w:t>
      </w:r>
      <w:r w:rsidR="001A3124">
        <w:rPr>
          <w:rFonts w:ascii="Arial" w:hAnsi="Arial" w:cs="Arial"/>
        </w:rPr>
        <w:br/>
      </w:r>
      <w:r w:rsidR="00A6066E" w:rsidRPr="00FC4B35">
        <w:rPr>
          <w:rFonts w:ascii="Arial" w:hAnsi="Arial" w:cs="Arial"/>
        </w:rPr>
        <w:t xml:space="preserve">w szczególności za zapewnienie warunków organizacyjnych sprzyjających pełnej realizacji zadań dydaktycznych, wychowawczych </w:t>
      </w:r>
      <w:r w:rsidRPr="00FC4B35">
        <w:rPr>
          <w:rFonts w:ascii="Arial" w:hAnsi="Arial" w:cs="Arial"/>
        </w:rPr>
        <w:t>i opiekuńczych</w:t>
      </w:r>
      <w:r w:rsidR="00A6066E" w:rsidRPr="00FC4B35">
        <w:rPr>
          <w:rFonts w:ascii="Arial" w:hAnsi="Arial" w:cs="Arial"/>
        </w:rPr>
        <w:t xml:space="preserve"> bursy.</w:t>
      </w:r>
    </w:p>
    <w:p w14:paraId="2D561D11" w14:textId="77777777" w:rsidR="005245C6" w:rsidRPr="00FC4B35" w:rsidRDefault="000A521F" w:rsidP="001A312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357"/>
        <w:rPr>
          <w:rFonts w:ascii="Arial" w:hAnsi="Arial" w:cs="Arial"/>
        </w:rPr>
      </w:pPr>
      <w:r w:rsidRPr="00FC4B35">
        <w:rPr>
          <w:rFonts w:ascii="Arial" w:hAnsi="Arial" w:cs="Arial"/>
        </w:rPr>
        <w:t>Dyrektor przyjmuje</w:t>
      </w:r>
      <w:r w:rsidR="005245C6" w:rsidRPr="00FC4B35">
        <w:rPr>
          <w:rFonts w:ascii="Arial" w:hAnsi="Arial" w:cs="Arial"/>
        </w:rPr>
        <w:t xml:space="preserve"> skargi i wnioski dotyczące organizacji pracy Bursy przekazane na piśmie, drogą elektroniczną lub złożone ustnie do protokołu.</w:t>
      </w:r>
    </w:p>
    <w:p w14:paraId="5BA5EB0B" w14:textId="77777777" w:rsidR="005245C6" w:rsidRPr="00FC4B35" w:rsidRDefault="000A521F" w:rsidP="001A3124">
      <w:pPr>
        <w:pStyle w:val="numeracja1pierwszy"/>
        <w:numPr>
          <w:ilvl w:val="0"/>
          <w:numId w:val="30"/>
        </w:numPr>
        <w:tabs>
          <w:tab w:val="clear" w:pos="340"/>
          <w:tab w:val="left" w:pos="284"/>
        </w:tabs>
        <w:spacing w:line="360" w:lineRule="auto"/>
        <w:ind w:left="0" w:firstLine="357"/>
        <w:jc w:val="left"/>
        <w:rPr>
          <w:rFonts w:ascii="Arial" w:hAnsi="Arial" w:cs="Arial"/>
          <w:color w:val="auto"/>
          <w:sz w:val="24"/>
          <w:szCs w:val="24"/>
        </w:rPr>
      </w:pPr>
      <w:r w:rsidRPr="00FC4B35">
        <w:rPr>
          <w:rFonts w:ascii="Arial" w:hAnsi="Arial" w:cs="Arial"/>
          <w:color w:val="auto"/>
          <w:sz w:val="24"/>
          <w:szCs w:val="24"/>
        </w:rPr>
        <w:t>Dyrektor, jako</w:t>
      </w:r>
      <w:r w:rsidR="005245C6" w:rsidRPr="00FC4B35">
        <w:rPr>
          <w:rFonts w:ascii="Arial" w:hAnsi="Arial" w:cs="Arial"/>
          <w:color w:val="auto"/>
          <w:sz w:val="24"/>
          <w:szCs w:val="24"/>
        </w:rPr>
        <w:t xml:space="preserve"> organ jednoosobowy w zakresie swoich kompetencji wydaje zarządzenia. </w:t>
      </w:r>
    </w:p>
    <w:p w14:paraId="0736E4FC" w14:textId="77777777" w:rsidR="00A6066E" w:rsidRPr="00FC4B35" w:rsidRDefault="00A6066E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</w:p>
    <w:p w14:paraId="5FFB3ECF" w14:textId="77777777" w:rsidR="000D295B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§9</w:t>
      </w:r>
      <w:r w:rsidR="00A6066E" w:rsidRPr="00FC4B35">
        <w:rPr>
          <w:rFonts w:ascii="Arial" w:hAnsi="Arial" w:cs="Arial"/>
        </w:rPr>
        <w:t>.1.</w:t>
      </w:r>
      <w:r w:rsidR="000A50E8" w:rsidRPr="00FC4B35">
        <w:rPr>
          <w:rFonts w:ascii="Arial" w:hAnsi="Arial" w:cs="Arial"/>
          <w:b/>
          <w:bCs/>
        </w:rPr>
        <w:t>Rada p</w:t>
      </w:r>
      <w:r w:rsidR="000D295B" w:rsidRPr="00FC4B35">
        <w:rPr>
          <w:rFonts w:ascii="Arial" w:hAnsi="Arial" w:cs="Arial"/>
          <w:b/>
          <w:bCs/>
        </w:rPr>
        <w:t xml:space="preserve">edagogiczna </w:t>
      </w:r>
      <w:r w:rsidR="000D295B" w:rsidRPr="00FC4B35">
        <w:rPr>
          <w:rFonts w:ascii="Arial" w:hAnsi="Arial" w:cs="Arial"/>
        </w:rPr>
        <w:t>jest kolegialnym org</w:t>
      </w:r>
      <w:r w:rsidR="00D65878" w:rsidRPr="00FC4B35">
        <w:rPr>
          <w:rFonts w:ascii="Arial" w:hAnsi="Arial" w:cs="Arial"/>
        </w:rPr>
        <w:t>anem Bursy</w:t>
      </w:r>
      <w:r w:rsidR="000D295B" w:rsidRPr="00FC4B35">
        <w:rPr>
          <w:rFonts w:ascii="Arial" w:hAnsi="Arial" w:cs="Arial"/>
        </w:rPr>
        <w:t xml:space="preserve"> w zakresie realizacji </w:t>
      </w:r>
      <w:r w:rsidR="00301622" w:rsidRPr="00FC4B35">
        <w:rPr>
          <w:rFonts w:ascii="Arial" w:hAnsi="Arial" w:cs="Arial"/>
        </w:rPr>
        <w:t>zadań dotyczących opieki i wychowania</w:t>
      </w:r>
      <w:r w:rsidR="00580113" w:rsidRPr="00FC4B35">
        <w:rPr>
          <w:rFonts w:ascii="Arial" w:hAnsi="Arial" w:cs="Arial"/>
        </w:rPr>
        <w:t xml:space="preserve">. </w:t>
      </w:r>
    </w:p>
    <w:p w14:paraId="44A56BEF" w14:textId="77777777" w:rsidR="00D65878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2. W skład rady pedagogicznej wchodzą wszyscy nauczyciele-wychowawcy zatrudnieni w Zespole.</w:t>
      </w:r>
    </w:p>
    <w:p w14:paraId="192A7669" w14:textId="77777777" w:rsidR="00D65878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3. Przewodniczącym rady pedagogicznej jest Dyrektor.</w:t>
      </w:r>
    </w:p>
    <w:p w14:paraId="0D0D51AB" w14:textId="77777777" w:rsidR="00D65878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4. W zebraniach rady pedagogicznej mogą uczestniczyć z głosem doradczym osoby zaproszone przez jej przewodniczącego za zgodą lub na wniosek rady pedagogicznej.</w:t>
      </w:r>
    </w:p>
    <w:p w14:paraId="5302D773" w14:textId="77777777" w:rsidR="00D65878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5. Rada pedagogiczna działa w ramach kompetencji stanowiących i opiniujących, które szczegółowo określają odrębne przepisy.</w:t>
      </w:r>
    </w:p>
    <w:p w14:paraId="2F1037D0" w14:textId="77777777" w:rsidR="00D65878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6. Obowiązkiem rady pedagogicznej jest doskonalenie pracy szkoły i w tym zakresie zatwierdza organizację doskonalenia nauczycieli/wychowawców.</w:t>
      </w:r>
    </w:p>
    <w:p w14:paraId="1C39E2A8" w14:textId="77777777" w:rsidR="00D65878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7. Rada pedagogiczna działa na podstawie Regulaminu rady pedagogicznej szkół wchodzących w skład Zespołu Szkół Ponadpodstawowych i Placówek Opiekuńczo-Wychowawczych nr 3 </w:t>
      </w:r>
      <w:r w:rsidRPr="00FC4B35">
        <w:rPr>
          <w:rFonts w:ascii="Arial" w:hAnsi="Arial" w:cs="Arial"/>
        </w:rPr>
        <w:br/>
        <w:t>w Piotrkowie Trybunalskim, który określa:</w:t>
      </w:r>
    </w:p>
    <w:p w14:paraId="73B9146E" w14:textId="77777777" w:rsidR="00D65878" w:rsidRPr="00FC4B35" w:rsidRDefault="00D65878" w:rsidP="001A3124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24" w:hanging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t>organizację zebrań;</w:t>
      </w:r>
    </w:p>
    <w:p w14:paraId="1E51B227" w14:textId="77777777" w:rsidR="00D65878" w:rsidRPr="00FC4B35" w:rsidRDefault="00D65878" w:rsidP="001A3124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24" w:hanging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t>sposób powiadomienia członków rady o terminie i porządku zebrania;</w:t>
      </w:r>
    </w:p>
    <w:p w14:paraId="3F2C551D" w14:textId="77777777" w:rsidR="00D65878" w:rsidRPr="00FC4B35" w:rsidRDefault="00D65878" w:rsidP="001A3124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24" w:hanging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t>sposób dokumentowania działań rady pedagogicznej;</w:t>
      </w:r>
    </w:p>
    <w:p w14:paraId="22CA164C" w14:textId="77777777" w:rsidR="00D65878" w:rsidRPr="00FC4B35" w:rsidRDefault="00D65878" w:rsidP="001A3124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24" w:hanging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wykaz spraw, w których przeprowadza się głosowanie tajne.</w:t>
      </w:r>
    </w:p>
    <w:p w14:paraId="3DC63681" w14:textId="77777777" w:rsidR="00B85924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8</w:t>
      </w:r>
      <w:r w:rsidR="00B85924" w:rsidRPr="00FC4B35">
        <w:rPr>
          <w:rFonts w:ascii="Arial" w:hAnsi="Arial" w:cs="Arial"/>
        </w:rPr>
        <w:t xml:space="preserve">. </w:t>
      </w:r>
      <w:r w:rsidR="00580113" w:rsidRPr="00FC4B35">
        <w:rPr>
          <w:rFonts w:ascii="Arial" w:hAnsi="Arial" w:cs="Arial"/>
        </w:rPr>
        <w:t>Uchwały</w:t>
      </w:r>
      <w:r w:rsidR="000A50E8" w:rsidRPr="00FC4B35">
        <w:rPr>
          <w:rFonts w:ascii="Arial" w:hAnsi="Arial" w:cs="Arial"/>
        </w:rPr>
        <w:t xml:space="preserve"> rady p</w:t>
      </w:r>
      <w:r w:rsidR="00E01228" w:rsidRPr="00FC4B35">
        <w:rPr>
          <w:rFonts w:ascii="Arial" w:hAnsi="Arial" w:cs="Arial"/>
        </w:rPr>
        <w:t>edagogicznej są</w:t>
      </w:r>
      <w:r w:rsidR="00EF4890" w:rsidRPr="00FC4B35">
        <w:rPr>
          <w:rFonts w:ascii="Arial" w:hAnsi="Arial" w:cs="Arial"/>
        </w:rPr>
        <w:t xml:space="preserve"> podejmowane zwykłą większością głosów w </w:t>
      </w:r>
      <w:r w:rsidR="000A521F" w:rsidRPr="00FC4B35">
        <w:rPr>
          <w:rFonts w:ascii="Arial" w:hAnsi="Arial" w:cs="Arial"/>
        </w:rPr>
        <w:t>obecności, co</w:t>
      </w:r>
      <w:r w:rsidR="00EF4890" w:rsidRPr="00FC4B35">
        <w:rPr>
          <w:rFonts w:ascii="Arial" w:hAnsi="Arial" w:cs="Arial"/>
        </w:rPr>
        <w:t xml:space="preserve"> najmniej połowy jej członków.</w:t>
      </w:r>
    </w:p>
    <w:p w14:paraId="7825C4FB" w14:textId="77777777" w:rsidR="00B85924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9</w:t>
      </w:r>
      <w:r w:rsidR="00B85924" w:rsidRPr="00FC4B35">
        <w:rPr>
          <w:rFonts w:ascii="Arial" w:hAnsi="Arial" w:cs="Arial"/>
        </w:rPr>
        <w:t xml:space="preserve">. </w:t>
      </w:r>
      <w:r w:rsidR="000A521F" w:rsidRPr="00FC4B35">
        <w:rPr>
          <w:rFonts w:ascii="Arial" w:hAnsi="Arial" w:cs="Arial"/>
        </w:rPr>
        <w:t>Dyrektor wstrzymuje</w:t>
      </w:r>
      <w:r w:rsidR="000A50E8" w:rsidRPr="00FC4B35">
        <w:rPr>
          <w:rFonts w:ascii="Arial" w:hAnsi="Arial" w:cs="Arial"/>
        </w:rPr>
        <w:t xml:space="preserve"> wykonanie uchwały rady p</w:t>
      </w:r>
      <w:r w:rsidR="00B20B91" w:rsidRPr="00FC4B35">
        <w:rPr>
          <w:rFonts w:ascii="Arial" w:hAnsi="Arial" w:cs="Arial"/>
        </w:rPr>
        <w:t xml:space="preserve">edagogicznej, jeżeli stwierdzi jej niezgodność </w:t>
      </w:r>
      <w:r w:rsidR="00452C45" w:rsidRPr="00FC4B35">
        <w:rPr>
          <w:rFonts w:ascii="Arial" w:hAnsi="Arial" w:cs="Arial"/>
        </w:rPr>
        <w:br/>
      </w:r>
      <w:r w:rsidR="00B20B91" w:rsidRPr="00FC4B35">
        <w:rPr>
          <w:rFonts w:ascii="Arial" w:hAnsi="Arial" w:cs="Arial"/>
        </w:rPr>
        <w:t>z przepisami prawa i o zaistniałym fakcie niezwłocznie powiadamia organ prowadzący Bursę oraz organ sprawujący nadzór pedagogiczny.</w:t>
      </w:r>
    </w:p>
    <w:p w14:paraId="5C02D462" w14:textId="4F18CA55" w:rsidR="00D65878" w:rsidRPr="00FC4B35" w:rsidRDefault="00B85924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7. </w:t>
      </w:r>
      <w:r w:rsidR="00BC7E30" w:rsidRPr="00FC4B35">
        <w:rPr>
          <w:rFonts w:ascii="Arial" w:hAnsi="Arial" w:cs="Arial"/>
        </w:rPr>
        <w:t>Wychowawcy są zobowiązani do nie</w:t>
      </w:r>
      <w:r w:rsidR="004C0CB3" w:rsidRPr="00FC4B35">
        <w:rPr>
          <w:rFonts w:ascii="Arial" w:hAnsi="Arial" w:cs="Arial"/>
        </w:rPr>
        <w:t xml:space="preserve"> </w:t>
      </w:r>
      <w:r w:rsidR="00BC7E30" w:rsidRPr="00FC4B35">
        <w:rPr>
          <w:rFonts w:ascii="Arial" w:hAnsi="Arial" w:cs="Arial"/>
        </w:rPr>
        <w:t>ujawniania spra</w:t>
      </w:r>
      <w:r w:rsidR="000A50E8" w:rsidRPr="00FC4B35">
        <w:rPr>
          <w:rFonts w:ascii="Arial" w:hAnsi="Arial" w:cs="Arial"/>
        </w:rPr>
        <w:t>w poruszanych na posiedzeniach rady p</w:t>
      </w:r>
      <w:r w:rsidR="00BC7E30" w:rsidRPr="00FC4B35">
        <w:rPr>
          <w:rFonts w:ascii="Arial" w:hAnsi="Arial" w:cs="Arial"/>
        </w:rPr>
        <w:t xml:space="preserve">edagogicznej, które mogą naruszać dobro osobiste wychowanków lub ich rodziców, </w:t>
      </w:r>
      <w:r w:rsidRPr="00FC4B35">
        <w:rPr>
          <w:rFonts w:ascii="Arial" w:hAnsi="Arial" w:cs="Arial"/>
        </w:rPr>
        <w:br/>
      </w:r>
      <w:r w:rsidR="00BC7E30" w:rsidRPr="00FC4B35">
        <w:rPr>
          <w:rFonts w:ascii="Arial" w:hAnsi="Arial" w:cs="Arial"/>
        </w:rPr>
        <w:t>a także wychowawców i innych pracowników Bursy.</w:t>
      </w:r>
      <w:r w:rsidR="00D65878" w:rsidRPr="00FC4B35">
        <w:rPr>
          <w:rFonts w:ascii="Arial" w:hAnsi="Arial" w:cs="Arial"/>
        </w:rPr>
        <w:t xml:space="preserve"> </w:t>
      </w:r>
    </w:p>
    <w:p w14:paraId="739A8F89" w14:textId="77777777" w:rsidR="00B85924" w:rsidRPr="00FC4B35" w:rsidRDefault="00D65878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8. </w:t>
      </w:r>
      <w:r w:rsidR="007F0E66" w:rsidRPr="00FC4B35">
        <w:rPr>
          <w:rFonts w:ascii="Arial" w:hAnsi="Arial" w:cs="Arial"/>
        </w:rPr>
        <w:t>Zebrania Rady</w:t>
      </w:r>
      <w:r w:rsidRPr="00FC4B35">
        <w:rPr>
          <w:rFonts w:ascii="Arial" w:hAnsi="Arial" w:cs="Arial"/>
        </w:rPr>
        <w:t xml:space="preserve"> </w:t>
      </w:r>
      <w:r w:rsidR="007F0E66" w:rsidRPr="00FC4B35">
        <w:rPr>
          <w:rFonts w:ascii="Arial" w:hAnsi="Arial" w:cs="Arial"/>
        </w:rPr>
        <w:t>są protokołowane.</w:t>
      </w:r>
    </w:p>
    <w:p w14:paraId="0B81761B" w14:textId="77777777" w:rsidR="00F443ED" w:rsidRPr="00FC4B35" w:rsidRDefault="00F443ED" w:rsidP="001A3124">
      <w:pPr>
        <w:spacing w:line="360" w:lineRule="auto"/>
        <w:ind w:left="284" w:hanging="284"/>
        <w:rPr>
          <w:rFonts w:ascii="Arial" w:hAnsi="Arial" w:cs="Arial"/>
        </w:rPr>
      </w:pPr>
    </w:p>
    <w:p w14:paraId="009C9CB0" w14:textId="77777777" w:rsidR="00EC6AE0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§10</w:t>
      </w:r>
      <w:r w:rsidR="00A6066E" w:rsidRPr="00FC4B35">
        <w:rPr>
          <w:rFonts w:ascii="Arial" w:hAnsi="Arial" w:cs="Arial"/>
        </w:rPr>
        <w:t>.1.</w:t>
      </w:r>
      <w:r w:rsidR="00D65878" w:rsidRPr="00FC4B35">
        <w:rPr>
          <w:rFonts w:ascii="Arial" w:hAnsi="Arial" w:cs="Arial"/>
        </w:rPr>
        <w:t xml:space="preserve"> </w:t>
      </w:r>
      <w:r w:rsidR="000A521F" w:rsidRPr="00FC4B35">
        <w:rPr>
          <w:rFonts w:ascii="Arial" w:hAnsi="Arial" w:cs="Arial"/>
          <w:b/>
        </w:rPr>
        <w:t>Rodzice i</w:t>
      </w:r>
      <w:r w:rsidR="00EC6AE0" w:rsidRPr="00FC4B35">
        <w:rPr>
          <w:rFonts w:ascii="Arial" w:hAnsi="Arial" w:cs="Arial"/>
          <w:b/>
        </w:rPr>
        <w:t xml:space="preserve"> wychowawcy współpracują w sprawach o</w:t>
      </w:r>
      <w:r w:rsidR="00A73298" w:rsidRPr="00FC4B35">
        <w:rPr>
          <w:rFonts w:ascii="Arial" w:hAnsi="Arial" w:cs="Arial"/>
          <w:b/>
        </w:rPr>
        <w:t xml:space="preserve">pieki </w:t>
      </w:r>
      <w:r w:rsidR="00EC6AE0" w:rsidRPr="00FC4B35">
        <w:rPr>
          <w:rFonts w:ascii="Arial" w:hAnsi="Arial" w:cs="Arial"/>
          <w:b/>
        </w:rPr>
        <w:t>i wychowania młodzieży</w:t>
      </w:r>
      <w:r w:rsidR="00EC6AE0" w:rsidRPr="00FC4B35">
        <w:rPr>
          <w:rFonts w:ascii="Arial" w:hAnsi="Arial" w:cs="Arial"/>
        </w:rPr>
        <w:t>:</w:t>
      </w:r>
    </w:p>
    <w:p w14:paraId="1333CC3B" w14:textId="77777777" w:rsidR="00EC6AE0" w:rsidRPr="00FC4B35" w:rsidRDefault="000A521F" w:rsidP="001A3124">
      <w:pPr>
        <w:numPr>
          <w:ilvl w:val="1"/>
          <w:numId w:val="13"/>
        </w:numPr>
        <w:spacing w:line="360" w:lineRule="auto"/>
        <w:ind w:left="709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Dyrektor</w:t>
      </w:r>
      <w:r w:rsidR="00EC6AE0" w:rsidRPr="00FC4B35">
        <w:rPr>
          <w:rFonts w:ascii="Arial" w:hAnsi="Arial" w:cs="Arial"/>
        </w:rPr>
        <w:t xml:space="preserve"> Zespołu na zebraniu ogólnym rodziców, a wychowawcy grup na zebraniach grupowych rodziców przedstawiają zadania i zamierzenia opiekuńczo-wychowawcze placówki, stan techniczny obiektu, urządzeń i s</w:t>
      </w:r>
      <w:r w:rsidR="00A73298" w:rsidRPr="00FC4B35">
        <w:rPr>
          <w:rFonts w:ascii="Arial" w:hAnsi="Arial" w:cs="Arial"/>
        </w:rPr>
        <w:t>przętu, sytuację finansową</w:t>
      </w:r>
      <w:r w:rsidR="006C055A" w:rsidRPr="00FC4B35">
        <w:rPr>
          <w:rFonts w:ascii="Arial" w:hAnsi="Arial" w:cs="Arial"/>
        </w:rPr>
        <w:t xml:space="preserve"> itp.,</w:t>
      </w:r>
    </w:p>
    <w:p w14:paraId="452EA111" w14:textId="77777777" w:rsidR="00EC6AE0" w:rsidRPr="00FC4B35" w:rsidRDefault="00EC6AE0" w:rsidP="001A3124">
      <w:pPr>
        <w:numPr>
          <w:ilvl w:val="1"/>
          <w:numId w:val="13"/>
        </w:numPr>
        <w:spacing w:line="360" w:lineRule="auto"/>
        <w:ind w:left="709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rodzice mogą w każdym czasie uzyskać rzetelną informację na temat swego dziecka, jego zachowania, stosunku do o</w:t>
      </w:r>
      <w:r w:rsidR="006C055A" w:rsidRPr="00FC4B35">
        <w:rPr>
          <w:rFonts w:ascii="Arial" w:hAnsi="Arial" w:cs="Arial"/>
        </w:rPr>
        <w:t>bowiązków itp.,</w:t>
      </w:r>
    </w:p>
    <w:p w14:paraId="28E5DFE8" w14:textId="77777777" w:rsidR="00EC6AE0" w:rsidRPr="00FC4B35" w:rsidRDefault="00EC6AE0" w:rsidP="001A3124">
      <w:pPr>
        <w:numPr>
          <w:ilvl w:val="1"/>
          <w:numId w:val="13"/>
        </w:numPr>
        <w:spacing w:line="360" w:lineRule="auto"/>
        <w:ind w:left="709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rodzice mogą uzyskać informacje i porady w sprawach rozwiązywania </w:t>
      </w:r>
      <w:r w:rsidR="006C055A" w:rsidRPr="00FC4B35">
        <w:rPr>
          <w:rFonts w:ascii="Arial" w:hAnsi="Arial" w:cs="Arial"/>
        </w:rPr>
        <w:t>problemów wychowawczych rodziny,</w:t>
      </w:r>
    </w:p>
    <w:p w14:paraId="15CB9775" w14:textId="25B4C672" w:rsidR="00325747" w:rsidRPr="00FC4B35" w:rsidRDefault="00EC6AE0" w:rsidP="001A3124">
      <w:pPr>
        <w:numPr>
          <w:ilvl w:val="1"/>
          <w:numId w:val="13"/>
        </w:numPr>
        <w:spacing w:line="360" w:lineRule="auto"/>
        <w:ind w:left="709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 rodzice mog</w:t>
      </w:r>
      <w:r w:rsidR="00A73298" w:rsidRPr="00FC4B35">
        <w:rPr>
          <w:rFonts w:ascii="Arial" w:hAnsi="Arial" w:cs="Arial"/>
        </w:rPr>
        <w:t>ą wyrażać i przekazywać organowi nadzoru pedagogicznego</w:t>
      </w:r>
      <w:r w:rsidRPr="00FC4B35">
        <w:rPr>
          <w:rFonts w:ascii="Arial" w:hAnsi="Arial" w:cs="Arial"/>
        </w:rPr>
        <w:t xml:space="preserve"> </w:t>
      </w:r>
      <w:r w:rsidR="001A3124">
        <w:rPr>
          <w:rFonts w:ascii="Arial" w:hAnsi="Arial" w:cs="Arial"/>
        </w:rPr>
        <w:br/>
      </w:r>
      <w:r w:rsidRPr="00FC4B35">
        <w:rPr>
          <w:rFonts w:ascii="Arial" w:hAnsi="Arial" w:cs="Arial"/>
        </w:rPr>
        <w:t>i organowi prowadzącemu opinie na temat pracy Bursy.</w:t>
      </w:r>
    </w:p>
    <w:p w14:paraId="3E7E249E" w14:textId="77777777" w:rsidR="006C365C" w:rsidRPr="00FC4B35" w:rsidRDefault="006C365C" w:rsidP="001A3124">
      <w:pPr>
        <w:tabs>
          <w:tab w:val="num" w:pos="900"/>
        </w:tabs>
        <w:spacing w:line="360" w:lineRule="auto"/>
        <w:rPr>
          <w:rFonts w:ascii="Arial" w:hAnsi="Arial" w:cs="Arial"/>
          <w:b/>
          <w:i/>
        </w:rPr>
      </w:pPr>
    </w:p>
    <w:p w14:paraId="084F9552" w14:textId="77777777" w:rsidR="000A50E8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§11</w:t>
      </w:r>
      <w:r w:rsidR="00A6066E" w:rsidRPr="00FC4B35">
        <w:rPr>
          <w:rFonts w:ascii="Arial" w:hAnsi="Arial" w:cs="Arial"/>
        </w:rPr>
        <w:t>.1.</w:t>
      </w:r>
      <w:r w:rsidR="0001227E" w:rsidRPr="00FC4B35">
        <w:rPr>
          <w:rFonts w:ascii="Arial" w:hAnsi="Arial" w:cs="Arial"/>
        </w:rPr>
        <w:t xml:space="preserve">W Bursie działa </w:t>
      </w:r>
      <w:r w:rsidR="0001227E" w:rsidRPr="00FC4B35">
        <w:rPr>
          <w:rFonts w:ascii="Arial" w:hAnsi="Arial" w:cs="Arial"/>
          <w:b/>
          <w:bCs/>
        </w:rPr>
        <w:t xml:space="preserve">samorząd </w:t>
      </w:r>
      <w:r w:rsidR="000A521F" w:rsidRPr="00FC4B35">
        <w:rPr>
          <w:rFonts w:ascii="Arial" w:hAnsi="Arial" w:cs="Arial"/>
          <w:b/>
          <w:bCs/>
        </w:rPr>
        <w:t>wychowanków</w:t>
      </w:r>
      <w:r w:rsidR="000A521F" w:rsidRPr="00FC4B35">
        <w:rPr>
          <w:rFonts w:ascii="Arial" w:hAnsi="Arial" w:cs="Arial"/>
          <w:b/>
        </w:rPr>
        <w:t>, zwany</w:t>
      </w:r>
      <w:r w:rsidR="0001227E" w:rsidRPr="00FC4B35">
        <w:rPr>
          <w:rFonts w:ascii="Arial" w:hAnsi="Arial" w:cs="Arial"/>
        </w:rPr>
        <w:t xml:space="preserve"> dalej </w:t>
      </w:r>
      <w:r w:rsidR="0001227E" w:rsidRPr="00FC4B35">
        <w:rPr>
          <w:rFonts w:ascii="Arial" w:hAnsi="Arial" w:cs="Arial"/>
          <w:b/>
          <w:bCs/>
        </w:rPr>
        <w:t>Młodzieżową Radą Bursy</w:t>
      </w:r>
      <w:r w:rsidR="0001227E" w:rsidRPr="00FC4B35">
        <w:rPr>
          <w:rFonts w:ascii="Arial" w:hAnsi="Arial" w:cs="Arial"/>
        </w:rPr>
        <w:t xml:space="preserve">, którą tworzą wszyscy wychowankowie Bursy, a młodzież </w:t>
      </w:r>
      <w:r w:rsidR="000A521F" w:rsidRPr="00FC4B35">
        <w:rPr>
          <w:rFonts w:ascii="Arial" w:hAnsi="Arial" w:cs="Arial"/>
        </w:rPr>
        <w:t>poszczególnych grup</w:t>
      </w:r>
      <w:r w:rsidR="0001227E" w:rsidRPr="00FC4B35">
        <w:rPr>
          <w:rFonts w:ascii="Arial" w:hAnsi="Arial" w:cs="Arial"/>
        </w:rPr>
        <w:t xml:space="preserve"> wychowawczych tworzy samorządy grup.</w:t>
      </w:r>
    </w:p>
    <w:p w14:paraId="70202F0C" w14:textId="1DBE3948" w:rsidR="00B85924" w:rsidRPr="00FC4B35" w:rsidRDefault="007B6B23" w:rsidP="001A312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Celem działania </w:t>
      </w:r>
      <w:r w:rsidR="00EC6AE0" w:rsidRPr="00FC4B35">
        <w:rPr>
          <w:rFonts w:ascii="Arial" w:hAnsi="Arial" w:cs="Arial"/>
        </w:rPr>
        <w:t>Młodzieżowej Rady</w:t>
      </w:r>
      <w:r w:rsidR="0001227E" w:rsidRPr="00FC4B35">
        <w:rPr>
          <w:rFonts w:ascii="Arial" w:hAnsi="Arial" w:cs="Arial"/>
        </w:rPr>
        <w:t xml:space="preserve"> Bursy</w:t>
      </w:r>
      <w:r w:rsidRPr="00FC4B35">
        <w:rPr>
          <w:rFonts w:ascii="Arial" w:hAnsi="Arial" w:cs="Arial"/>
        </w:rPr>
        <w:t xml:space="preserve"> je</w:t>
      </w:r>
      <w:r w:rsidR="00A73298" w:rsidRPr="00FC4B35">
        <w:rPr>
          <w:rFonts w:ascii="Arial" w:hAnsi="Arial" w:cs="Arial"/>
        </w:rPr>
        <w:t xml:space="preserve">st reprezentowanie ogółu </w:t>
      </w:r>
      <w:r w:rsidR="000A521F" w:rsidRPr="00FC4B35">
        <w:rPr>
          <w:rFonts w:ascii="Arial" w:hAnsi="Arial" w:cs="Arial"/>
        </w:rPr>
        <w:t xml:space="preserve">wychowanków </w:t>
      </w:r>
      <w:r w:rsidR="004C0CB3" w:rsidRPr="00FC4B35">
        <w:rPr>
          <w:rFonts w:ascii="Arial" w:hAnsi="Arial" w:cs="Arial"/>
        </w:rPr>
        <w:br/>
      </w:r>
      <w:r w:rsidR="000A521F" w:rsidRPr="00FC4B35">
        <w:rPr>
          <w:rFonts w:ascii="Arial" w:hAnsi="Arial" w:cs="Arial"/>
        </w:rPr>
        <w:t>i</w:t>
      </w:r>
      <w:r w:rsidRPr="00FC4B35">
        <w:rPr>
          <w:rFonts w:ascii="Arial" w:hAnsi="Arial" w:cs="Arial"/>
        </w:rPr>
        <w:t xml:space="preserve"> podejmowanie działań zmierzających do doskon</w:t>
      </w:r>
      <w:r w:rsidR="0001227E" w:rsidRPr="00FC4B35">
        <w:rPr>
          <w:rFonts w:ascii="Arial" w:hAnsi="Arial" w:cs="Arial"/>
        </w:rPr>
        <w:t>alenia skutecznej działalności B</w:t>
      </w:r>
      <w:r w:rsidRPr="00FC4B35">
        <w:rPr>
          <w:rFonts w:ascii="Arial" w:hAnsi="Arial" w:cs="Arial"/>
        </w:rPr>
        <w:t>ursy.</w:t>
      </w:r>
    </w:p>
    <w:p w14:paraId="1DB9CB69" w14:textId="77777777" w:rsidR="00B85924" w:rsidRPr="00FC4B35" w:rsidRDefault="003847EF" w:rsidP="001A312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Zasady wybierania i działania organów samorządu określa regulamin uchwalony przez ogół wychowanków w głosowaniu równym, tajnym i powszechnym. Organy samorządu są jedynymi reprezentantami ogółu wychowanków. </w:t>
      </w:r>
    </w:p>
    <w:p w14:paraId="7BBD2BEB" w14:textId="77777777" w:rsidR="003455F5" w:rsidRPr="00FC4B35" w:rsidRDefault="003455F5" w:rsidP="001A312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  <w:b/>
          <w:bCs/>
        </w:rPr>
        <w:t xml:space="preserve">Do </w:t>
      </w:r>
      <w:r w:rsidR="000A521F" w:rsidRPr="00FC4B35">
        <w:rPr>
          <w:rFonts w:ascii="Arial" w:hAnsi="Arial" w:cs="Arial"/>
          <w:b/>
          <w:bCs/>
        </w:rPr>
        <w:t>zadań Młodzieżowej</w:t>
      </w:r>
      <w:r w:rsidR="0001227E" w:rsidRPr="00FC4B35">
        <w:rPr>
          <w:rFonts w:ascii="Arial" w:hAnsi="Arial" w:cs="Arial"/>
          <w:b/>
          <w:bCs/>
        </w:rPr>
        <w:t xml:space="preserve"> Rady Bursy</w:t>
      </w:r>
      <w:r w:rsidRPr="00FC4B35">
        <w:rPr>
          <w:rFonts w:ascii="Arial" w:hAnsi="Arial" w:cs="Arial"/>
          <w:b/>
          <w:bCs/>
        </w:rPr>
        <w:t xml:space="preserve"> należy</w:t>
      </w:r>
      <w:r w:rsidRPr="00FC4B35">
        <w:rPr>
          <w:rFonts w:ascii="Arial" w:hAnsi="Arial" w:cs="Arial"/>
        </w:rPr>
        <w:t>:</w:t>
      </w:r>
    </w:p>
    <w:p w14:paraId="234AE017" w14:textId="77777777" w:rsidR="003455F5" w:rsidRPr="00FC4B35" w:rsidRDefault="00A8460E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uchwalanie</w:t>
      </w:r>
      <w:r w:rsidR="003455F5" w:rsidRPr="00FC4B35">
        <w:rPr>
          <w:rFonts w:ascii="Arial" w:hAnsi="Arial" w:cs="Arial"/>
        </w:rPr>
        <w:t xml:space="preserve"> regulaminu </w:t>
      </w:r>
      <w:r w:rsidR="000A521F" w:rsidRPr="00FC4B35">
        <w:rPr>
          <w:rFonts w:ascii="Arial" w:hAnsi="Arial" w:cs="Arial"/>
        </w:rPr>
        <w:t>Bursy, który</w:t>
      </w:r>
      <w:r w:rsidR="003455F5" w:rsidRPr="00FC4B35">
        <w:rPr>
          <w:rFonts w:ascii="Arial" w:hAnsi="Arial" w:cs="Arial"/>
        </w:rPr>
        <w:t xml:space="preserve"> nie może być sprzeczny ze statutem Bursy</w:t>
      </w:r>
      <w:r w:rsidR="00452C45" w:rsidRPr="00FC4B35">
        <w:rPr>
          <w:rFonts w:ascii="Arial" w:hAnsi="Arial" w:cs="Arial"/>
        </w:rPr>
        <w:t>;</w:t>
      </w:r>
    </w:p>
    <w:p w14:paraId="0A83A6CE" w14:textId="2CF41D43" w:rsidR="003455F5" w:rsidRPr="00FC4B35" w:rsidRDefault="003455F5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organizowanie różnych form aktywności, zmierzającej do wspomagania realizacji celów i zadań Bursy</w:t>
      </w:r>
      <w:r w:rsidR="00452C45" w:rsidRPr="00FC4B35">
        <w:rPr>
          <w:rFonts w:ascii="Arial" w:hAnsi="Arial" w:cs="Arial"/>
        </w:rPr>
        <w:t>;</w:t>
      </w:r>
    </w:p>
    <w:p w14:paraId="77A2D525" w14:textId="77777777" w:rsidR="003455F5" w:rsidRPr="00FC4B35" w:rsidRDefault="00B45486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podejmowanie działań do </w:t>
      </w:r>
      <w:r w:rsidR="003455F5" w:rsidRPr="00FC4B35">
        <w:rPr>
          <w:rFonts w:ascii="Arial" w:hAnsi="Arial" w:cs="Arial"/>
        </w:rPr>
        <w:t>tworzenia mechanizmó</w:t>
      </w:r>
      <w:r w:rsidRPr="00FC4B35">
        <w:rPr>
          <w:rFonts w:ascii="Arial" w:hAnsi="Arial" w:cs="Arial"/>
        </w:rPr>
        <w:t xml:space="preserve">w samorządności wśród </w:t>
      </w:r>
      <w:r w:rsidR="003455F5" w:rsidRPr="00FC4B35">
        <w:rPr>
          <w:rFonts w:ascii="Arial" w:hAnsi="Arial" w:cs="Arial"/>
        </w:rPr>
        <w:t>wychowanków</w:t>
      </w:r>
      <w:r w:rsidR="00452C45" w:rsidRPr="00FC4B35">
        <w:rPr>
          <w:rFonts w:ascii="Arial" w:hAnsi="Arial" w:cs="Arial"/>
        </w:rPr>
        <w:t>;</w:t>
      </w:r>
    </w:p>
    <w:p w14:paraId="3CD7E201" w14:textId="606F67F5" w:rsidR="003455F5" w:rsidRPr="00FC4B35" w:rsidRDefault="003455F5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inicjowanie przedsięwzięć zmierzających do podnoszenia wyników nauczania </w:t>
      </w:r>
      <w:r w:rsidR="000A66E6">
        <w:rPr>
          <w:rFonts w:ascii="Arial" w:hAnsi="Arial" w:cs="Arial"/>
        </w:rPr>
        <w:br/>
      </w:r>
      <w:r w:rsidRPr="00FC4B35">
        <w:rPr>
          <w:rFonts w:ascii="Arial" w:hAnsi="Arial" w:cs="Arial"/>
        </w:rPr>
        <w:t>i pracy opiekuńczo – wychowawczej</w:t>
      </w:r>
      <w:r w:rsidR="00452C45" w:rsidRPr="00FC4B35">
        <w:rPr>
          <w:rFonts w:ascii="Arial" w:hAnsi="Arial" w:cs="Arial"/>
        </w:rPr>
        <w:t>;</w:t>
      </w:r>
    </w:p>
    <w:p w14:paraId="41061A0D" w14:textId="77777777" w:rsidR="003455F5" w:rsidRPr="00FC4B35" w:rsidRDefault="003455F5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czuwanie nad prawidłowym funkcjonowaniem zasad współżycia wychowanków</w:t>
      </w:r>
      <w:r w:rsidR="00452C45" w:rsidRPr="00FC4B35">
        <w:rPr>
          <w:rFonts w:ascii="Arial" w:hAnsi="Arial" w:cs="Arial"/>
        </w:rPr>
        <w:t>;</w:t>
      </w:r>
    </w:p>
    <w:p w14:paraId="22224ED3" w14:textId="77777777" w:rsidR="003455F5" w:rsidRPr="00FC4B35" w:rsidRDefault="003455F5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wspomaganie rozwijania i zaspakajania własnych zainteresowań wychowanków</w:t>
      </w:r>
      <w:r w:rsidR="00452C45" w:rsidRPr="00FC4B35">
        <w:rPr>
          <w:rFonts w:ascii="Arial" w:hAnsi="Arial" w:cs="Arial"/>
        </w:rPr>
        <w:t>;</w:t>
      </w:r>
    </w:p>
    <w:p w14:paraId="1936AFEC" w14:textId="77777777" w:rsidR="002B347A" w:rsidRPr="00FC4B35" w:rsidRDefault="003455F5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dokonywanie wspólnej z wychowawcami analizy i oceny całokształtu działalności opiekuń</w:t>
      </w:r>
      <w:r w:rsidR="00A8460E" w:rsidRPr="00FC4B35">
        <w:rPr>
          <w:rFonts w:ascii="Arial" w:hAnsi="Arial" w:cs="Arial"/>
        </w:rPr>
        <w:t>czo – wychowawczej młodzieży w B</w:t>
      </w:r>
      <w:r w:rsidRPr="00FC4B35">
        <w:rPr>
          <w:rFonts w:ascii="Arial" w:hAnsi="Arial" w:cs="Arial"/>
        </w:rPr>
        <w:t>ursie</w:t>
      </w:r>
      <w:r w:rsidR="00452C45" w:rsidRPr="00FC4B35">
        <w:rPr>
          <w:rFonts w:ascii="Arial" w:hAnsi="Arial" w:cs="Arial"/>
        </w:rPr>
        <w:t>;</w:t>
      </w:r>
    </w:p>
    <w:p w14:paraId="6207BE35" w14:textId="77777777" w:rsidR="0001227E" w:rsidRPr="00FC4B35" w:rsidRDefault="0001227E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przedstawianie radzie pedagogicznej, radzie rodziców lub radzie Bu</w:t>
      </w:r>
      <w:r w:rsidR="006C055A" w:rsidRPr="00FC4B35">
        <w:rPr>
          <w:rFonts w:ascii="Arial" w:hAnsi="Arial" w:cs="Arial"/>
        </w:rPr>
        <w:t>rsy potrzeb koleżanek i kolegów</w:t>
      </w:r>
      <w:r w:rsidR="00452C45" w:rsidRPr="00FC4B35">
        <w:rPr>
          <w:rFonts w:ascii="Arial" w:hAnsi="Arial" w:cs="Arial"/>
        </w:rPr>
        <w:t>;</w:t>
      </w:r>
    </w:p>
    <w:p w14:paraId="5E18F069" w14:textId="77777777" w:rsidR="0001227E" w:rsidRPr="00FC4B35" w:rsidRDefault="0001227E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pełnienie roli rzecznika interesów ogółu społeczności wychowanków (rozstrzyganie sporów dotyczących wychow</w:t>
      </w:r>
      <w:r w:rsidR="006C055A" w:rsidRPr="00FC4B35">
        <w:rPr>
          <w:rFonts w:ascii="Arial" w:hAnsi="Arial" w:cs="Arial"/>
        </w:rPr>
        <w:t>anków, zapobieganie konfliktom)</w:t>
      </w:r>
      <w:r w:rsidR="00452C45" w:rsidRPr="00FC4B35">
        <w:rPr>
          <w:rFonts w:ascii="Arial" w:hAnsi="Arial" w:cs="Arial"/>
        </w:rPr>
        <w:t>;</w:t>
      </w:r>
    </w:p>
    <w:p w14:paraId="7DCBE154" w14:textId="77777777" w:rsidR="0001227E" w:rsidRPr="00FC4B35" w:rsidRDefault="000A521F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opiniowanie skreśleń</w:t>
      </w:r>
      <w:r w:rsidR="003A2817" w:rsidRPr="00FC4B35">
        <w:rPr>
          <w:rFonts w:ascii="Arial" w:hAnsi="Arial" w:cs="Arial"/>
        </w:rPr>
        <w:t xml:space="preserve"> wychowanków</w:t>
      </w:r>
      <w:r w:rsidRPr="00FC4B35">
        <w:rPr>
          <w:rFonts w:ascii="Arial" w:hAnsi="Arial" w:cs="Arial"/>
        </w:rPr>
        <w:t xml:space="preserve"> </w:t>
      </w:r>
      <w:r w:rsidR="0001227E" w:rsidRPr="00FC4B35">
        <w:rPr>
          <w:rFonts w:ascii="Arial" w:hAnsi="Arial" w:cs="Arial"/>
        </w:rPr>
        <w:t>z listy wychowan</w:t>
      </w:r>
      <w:r w:rsidR="006C055A" w:rsidRPr="00FC4B35">
        <w:rPr>
          <w:rFonts w:ascii="Arial" w:hAnsi="Arial" w:cs="Arial"/>
        </w:rPr>
        <w:t>ków za naruszenie statutu Bursy</w:t>
      </w:r>
      <w:r w:rsidR="00452C45" w:rsidRPr="00FC4B35">
        <w:rPr>
          <w:rFonts w:ascii="Arial" w:hAnsi="Arial" w:cs="Arial"/>
        </w:rPr>
        <w:t>;</w:t>
      </w:r>
    </w:p>
    <w:p w14:paraId="11905705" w14:textId="77777777" w:rsidR="0001227E" w:rsidRPr="00FC4B35" w:rsidRDefault="000A521F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przedstawianie propozycji</w:t>
      </w:r>
      <w:r w:rsidR="0001227E" w:rsidRPr="00FC4B35">
        <w:rPr>
          <w:rFonts w:ascii="Arial" w:hAnsi="Arial" w:cs="Arial"/>
        </w:rPr>
        <w:t xml:space="preserve"> do </w:t>
      </w:r>
      <w:r w:rsidRPr="00FC4B35">
        <w:rPr>
          <w:rFonts w:ascii="Arial" w:hAnsi="Arial" w:cs="Arial"/>
        </w:rPr>
        <w:t>programu wychowawczego</w:t>
      </w:r>
      <w:r w:rsidR="006C055A" w:rsidRPr="00FC4B35">
        <w:rPr>
          <w:rFonts w:ascii="Arial" w:hAnsi="Arial" w:cs="Arial"/>
        </w:rPr>
        <w:t xml:space="preserve"> grupy i Bursy</w:t>
      </w:r>
      <w:r w:rsidR="00452C45" w:rsidRPr="00FC4B35">
        <w:rPr>
          <w:rFonts w:ascii="Arial" w:hAnsi="Arial" w:cs="Arial"/>
        </w:rPr>
        <w:t>;</w:t>
      </w:r>
    </w:p>
    <w:p w14:paraId="696705E6" w14:textId="77777777" w:rsidR="00B85924" w:rsidRPr="00FC4B35" w:rsidRDefault="00D23D86" w:rsidP="001A3124">
      <w:pPr>
        <w:numPr>
          <w:ilvl w:val="0"/>
          <w:numId w:val="36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uczestniczenie</w:t>
      </w:r>
      <w:r w:rsidR="0001227E" w:rsidRPr="00FC4B35">
        <w:rPr>
          <w:rFonts w:ascii="Arial" w:hAnsi="Arial" w:cs="Arial"/>
        </w:rPr>
        <w:t xml:space="preserve"> w ustalaniu i zmienianiu przepisów wewnętrznych regulują</w:t>
      </w:r>
      <w:r w:rsidR="00A73298" w:rsidRPr="00FC4B35">
        <w:rPr>
          <w:rFonts w:ascii="Arial" w:hAnsi="Arial" w:cs="Arial"/>
        </w:rPr>
        <w:t>cych zasady współżycia w Bursie.</w:t>
      </w:r>
    </w:p>
    <w:p w14:paraId="305A3367" w14:textId="77777777" w:rsidR="00230619" w:rsidRPr="00FC4B35" w:rsidRDefault="0001227E" w:rsidP="001A312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Młodzieżowa Rada Bursy </w:t>
      </w:r>
      <w:r w:rsidR="00230619" w:rsidRPr="00FC4B35">
        <w:rPr>
          <w:rFonts w:ascii="Arial" w:hAnsi="Arial" w:cs="Arial"/>
        </w:rPr>
        <w:t>może przedstawi</w:t>
      </w:r>
      <w:r w:rsidR="003A2817" w:rsidRPr="00FC4B35">
        <w:rPr>
          <w:rFonts w:ascii="Arial" w:hAnsi="Arial" w:cs="Arial"/>
        </w:rPr>
        <w:t>a</w:t>
      </w:r>
      <w:r w:rsidR="00230619" w:rsidRPr="00FC4B35">
        <w:rPr>
          <w:rFonts w:ascii="Arial" w:hAnsi="Arial" w:cs="Arial"/>
        </w:rPr>
        <w:t>ć</w:t>
      </w:r>
      <w:r w:rsidRPr="00FC4B35">
        <w:rPr>
          <w:rFonts w:ascii="Arial" w:hAnsi="Arial" w:cs="Arial"/>
        </w:rPr>
        <w:t xml:space="preserve"> r</w:t>
      </w:r>
      <w:r w:rsidR="007B6B23" w:rsidRPr="00FC4B35">
        <w:rPr>
          <w:rFonts w:ascii="Arial" w:hAnsi="Arial" w:cs="Arial"/>
        </w:rPr>
        <w:t xml:space="preserve">adzie </w:t>
      </w:r>
      <w:r w:rsidRPr="00FC4B35">
        <w:rPr>
          <w:rFonts w:ascii="Arial" w:hAnsi="Arial" w:cs="Arial"/>
        </w:rPr>
        <w:t>p</w:t>
      </w:r>
      <w:r w:rsidR="007B6B23" w:rsidRPr="00FC4B35">
        <w:rPr>
          <w:rFonts w:ascii="Arial" w:hAnsi="Arial" w:cs="Arial"/>
        </w:rPr>
        <w:t>edagogicznej</w:t>
      </w:r>
      <w:r w:rsidR="00A8460E" w:rsidRPr="00FC4B35">
        <w:rPr>
          <w:rFonts w:ascii="Arial" w:hAnsi="Arial" w:cs="Arial"/>
        </w:rPr>
        <w:t xml:space="preserve"> Bursy </w:t>
      </w:r>
      <w:r w:rsidR="007B6B23" w:rsidRPr="00FC4B35">
        <w:rPr>
          <w:rFonts w:ascii="Arial" w:hAnsi="Arial" w:cs="Arial"/>
        </w:rPr>
        <w:t xml:space="preserve">oraz </w:t>
      </w:r>
      <w:r w:rsidR="00E52309" w:rsidRPr="00FC4B35">
        <w:rPr>
          <w:rFonts w:ascii="Arial" w:hAnsi="Arial" w:cs="Arial"/>
        </w:rPr>
        <w:t>D</w:t>
      </w:r>
      <w:r w:rsidRPr="00FC4B35">
        <w:rPr>
          <w:rFonts w:ascii="Arial" w:hAnsi="Arial" w:cs="Arial"/>
        </w:rPr>
        <w:t>yrektorowi</w:t>
      </w:r>
      <w:r w:rsidR="000A521F" w:rsidRPr="00FC4B35">
        <w:rPr>
          <w:rFonts w:ascii="Arial" w:hAnsi="Arial" w:cs="Arial"/>
        </w:rPr>
        <w:t xml:space="preserve"> </w:t>
      </w:r>
      <w:r w:rsidR="003455F5" w:rsidRPr="00FC4B35">
        <w:rPr>
          <w:rFonts w:ascii="Arial" w:hAnsi="Arial" w:cs="Arial"/>
        </w:rPr>
        <w:t>wnioski</w:t>
      </w:r>
      <w:r w:rsidR="000A521F" w:rsidRPr="00FC4B35">
        <w:rPr>
          <w:rFonts w:ascii="Arial" w:hAnsi="Arial" w:cs="Arial"/>
        </w:rPr>
        <w:t xml:space="preserve"> </w:t>
      </w:r>
      <w:r w:rsidR="00230619" w:rsidRPr="00FC4B35">
        <w:rPr>
          <w:rFonts w:ascii="Arial" w:hAnsi="Arial" w:cs="Arial"/>
        </w:rPr>
        <w:t>i opinie w sprawach dotyczący</w:t>
      </w:r>
      <w:r w:rsidR="00A73298" w:rsidRPr="00FC4B35">
        <w:rPr>
          <w:rFonts w:ascii="Arial" w:hAnsi="Arial" w:cs="Arial"/>
        </w:rPr>
        <w:t xml:space="preserve">ch </w:t>
      </w:r>
      <w:r w:rsidR="000A521F" w:rsidRPr="00FC4B35">
        <w:rPr>
          <w:rFonts w:ascii="Arial" w:hAnsi="Arial" w:cs="Arial"/>
        </w:rPr>
        <w:t>realizacji praw</w:t>
      </w:r>
      <w:r w:rsidR="00A73298" w:rsidRPr="00FC4B35">
        <w:rPr>
          <w:rFonts w:ascii="Arial" w:hAnsi="Arial" w:cs="Arial"/>
        </w:rPr>
        <w:t xml:space="preserve"> wychowanków</w:t>
      </w:r>
      <w:r w:rsidR="00230619" w:rsidRPr="00FC4B35">
        <w:rPr>
          <w:rFonts w:ascii="Arial" w:hAnsi="Arial" w:cs="Arial"/>
        </w:rPr>
        <w:t>, takich jak:</w:t>
      </w:r>
    </w:p>
    <w:p w14:paraId="0F72D102" w14:textId="77777777" w:rsidR="00230619" w:rsidRPr="00FC4B35" w:rsidRDefault="00230619" w:rsidP="001A3124">
      <w:pPr>
        <w:numPr>
          <w:ilvl w:val="0"/>
          <w:numId w:val="37"/>
        </w:numPr>
        <w:tabs>
          <w:tab w:val="left" w:pos="36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prawo do zapoznania się z </w:t>
      </w:r>
      <w:r w:rsidR="007B6B23" w:rsidRPr="00FC4B35">
        <w:rPr>
          <w:rFonts w:ascii="Arial" w:hAnsi="Arial" w:cs="Arial"/>
        </w:rPr>
        <w:t>planem opiekuńczo-wychowawczym B</w:t>
      </w:r>
      <w:r w:rsidRPr="00FC4B35">
        <w:rPr>
          <w:rFonts w:ascii="Arial" w:hAnsi="Arial" w:cs="Arial"/>
        </w:rPr>
        <w:t>ursy</w:t>
      </w:r>
      <w:r w:rsidR="00452C45" w:rsidRPr="00FC4B35">
        <w:rPr>
          <w:rFonts w:ascii="Arial" w:hAnsi="Arial" w:cs="Arial"/>
        </w:rPr>
        <w:t>;</w:t>
      </w:r>
    </w:p>
    <w:p w14:paraId="42C9045B" w14:textId="77777777" w:rsidR="00230619" w:rsidRPr="00FC4B35" w:rsidRDefault="00230619" w:rsidP="001A3124">
      <w:pPr>
        <w:numPr>
          <w:ilvl w:val="0"/>
          <w:numId w:val="37"/>
        </w:numPr>
        <w:tabs>
          <w:tab w:val="left" w:pos="36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prawo do udziału w posiedzeniach rady pedagogicznej, poruszających problematykę wychowanków</w:t>
      </w:r>
      <w:r w:rsidR="00452C45" w:rsidRPr="00FC4B35">
        <w:rPr>
          <w:rFonts w:ascii="Arial" w:hAnsi="Arial" w:cs="Arial"/>
        </w:rPr>
        <w:t>;</w:t>
      </w:r>
    </w:p>
    <w:p w14:paraId="34B8ED9A" w14:textId="77777777" w:rsidR="00A6066E" w:rsidRPr="00FC4B35" w:rsidRDefault="00230619" w:rsidP="001A3124">
      <w:pPr>
        <w:numPr>
          <w:ilvl w:val="0"/>
          <w:numId w:val="37"/>
        </w:numPr>
        <w:tabs>
          <w:tab w:val="left" w:pos="36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prawo do koordynowania samorządnej działalności wychowanków</w:t>
      </w:r>
      <w:r w:rsidR="00452C45" w:rsidRPr="00FC4B35">
        <w:rPr>
          <w:rFonts w:ascii="Arial" w:hAnsi="Arial" w:cs="Arial"/>
        </w:rPr>
        <w:t>;</w:t>
      </w:r>
    </w:p>
    <w:p w14:paraId="357FFEEB" w14:textId="5A4D3ECF" w:rsidR="00A6066E" w:rsidRPr="00FC4B35" w:rsidRDefault="00230619" w:rsidP="001A3124">
      <w:pPr>
        <w:numPr>
          <w:ilvl w:val="0"/>
          <w:numId w:val="37"/>
        </w:numPr>
        <w:tabs>
          <w:tab w:val="left" w:pos="36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prawo do organizowania działalności kulturalnej, sportowej oraz rozrywkowej, zgodnie z własnymi potrzebami</w:t>
      </w:r>
      <w:r w:rsidR="006D2B2C" w:rsidRPr="00FC4B35">
        <w:rPr>
          <w:rFonts w:ascii="Arial" w:hAnsi="Arial" w:cs="Arial"/>
        </w:rPr>
        <w:t xml:space="preserve"> i możliwościami organizacyjnymi,</w:t>
      </w:r>
      <w:r w:rsidR="004C0CB3" w:rsidRPr="00FC4B35">
        <w:rPr>
          <w:rFonts w:ascii="Arial" w:hAnsi="Arial" w:cs="Arial"/>
        </w:rPr>
        <w:t xml:space="preserve"> </w:t>
      </w:r>
      <w:r w:rsidR="006D2B2C" w:rsidRPr="00FC4B35">
        <w:rPr>
          <w:rFonts w:ascii="Arial" w:hAnsi="Arial" w:cs="Arial"/>
        </w:rPr>
        <w:t xml:space="preserve">w porozumieniu  </w:t>
      </w:r>
      <w:r w:rsidR="00580C89" w:rsidRPr="00FC4B35">
        <w:rPr>
          <w:rFonts w:ascii="Arial" w:hAnsi="Arial" w:cs="Arial"/>
        </w:rPr>
        <w:br/>
      </w:r>
      <w:r w:rsidR="007B6B23" w:rsidRPr="00FC4B35">
        <w:rPr>
          <w:rFonts w:ascii="Arial" w:hAnsi="Arial" w:cs="Arial"/>
        </w:rPr>
        <w:t xml:space="preserve">z </w:t>
      </w:r>
      <w:r w:rsidR="00A6066E" w:rsidRPr="00FC4B35">
        <w:rPr>
          <w:rFonts w:ascii="Arial" w:hAnsi="Arial" w:cs="Arial"/>
        </w:rPr>
        <w:t>D</w:t>
      </w:r>
      <w:r w:rsidR="007B6B23" w:rsidRPr="00FC4B35">
        <w:rPr>
          <w:rFonts w:ascii="Arial" w:hAnsi="Arial" w:cs="Arial"/>
        </w:rPr>
        <w:t>yrektorem</w:t>
      </w:r>
      <w:r w:rsidR="00452C45" w:rsidRPr="00FC4B35">
        <w:rPr>
          <w:rFonts w:ascii="Arial" w:hAnsi="Arial" w:cs="Arial"/>
        </w:rPr>
        <w:t>;</w:t>
      </w:r>
    </w:p>
    <w:p w14:paraId="0A634C46" w14:textId="77777777" w:rsidR="005034A7" w:rsidRPr="00FC4B35" w:rsidRDefault="00BC7E30" w:rsidP="001A3124">
      <w:pPr>
        <w:numPr>
          <w:ilvl w:val="0"/>
          <w:numId w:val="37"/>
        </w:numPr>
        <w:tabs>
          <w:tab w:val="left" w:pos="360"/>
        </w:tabs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p</w:t>
      </w:r>
      <w:r w:rsidR="006D2B2C" w:rsidRPr="00FC4B35">
        <w:rPr>
          <w:rFonts w:ascii="Arial" w:hAnsi="Arial" w:cs="Arial"/>
        </w:rPr>
        <w:t>rawo do zgłaszania postulatów i wniosków d</w:t>
      </w:r>
      <w:r w:rsidR="007B6B23" w:rsidRPr="00FC4B35">
        <w:rPr>
          <w:rFonts w:ascii="Arial" w:hAnsi="Arial" w:cs="Arial"/>
        </w:rPr>
        <w:t xml:space="preserve">o </w:t>
      </w:r>
      <w:r w:rsidR="00AA548B" w:rsidRPr="00FC4B35">
        <w:rPr>
          <w:rFonts w:ascii="Arial" w:hAnsi="Arial" w:cs="Arial"/>
        </w:rPr>
        <w:t>D</w:t>
      </w:r>
      <w:r w:rsidR="007B6B23" w:rsidRPr="00FC4B35">
        <w:rPr>
          <w:rFonts w:ascii="Arial" w:hAnsi="Arial" w:cs="Arial"/>
        </w:rPr>
        <w:t xml:space="preserve">yrektora </w:t>
      </w:r>
      <w:r w:rsidR="006D2B2C" w:rsidRPr="00FC4B35">
        <w:rPr>
          <w:rFonts w:ascii="Arial" w:hAnsi="Arial" w:cs="Arial"/>
        </w:rPr>
        <w:t>w zakresie całokształtu działalności opiekuńczo-wychowawczej.</w:t>
      </w:r>
    </w:p>
    <w:p w14:paraId="1E71D72C" w14:textId="77777777" w:rsidR="002B347A" w:rsidRPr="00FC4B35" w:rsidRDefault="002B347A" w:rsidP="001A3124">
      <w:pPr>
        <w:numPr>
          <w:ilvl w:val="0"/>
          <w:numId w:val="13"/>
        </w:numPr>
        <w:tabs>
          <w:tab w:val="left" w:pos="1080"/>
        </w:tabs>
        <w:spacing w:line="360" w:lineRule="auto"/>
        <w:ind w:left="360"/>
        <w:rPr>
          <w:rFonts w:ascii="Arial" w:hAnsi="Arial" w:cs="Arial"/>
        </w:rPr>
      </w:pPr>
      <w:r w:rsidRPr="00FC4B35">
        <w:rPr>
          <w:rFonts w:ascii="Arial" w:hAnsi="Arial" w:cs="Arial"/>
        </w:rPr>
        <w:t>Samorządem wychowanków opiekuje się nauczyciel wychowawca wybrany przez ogół wychowanków.</w:t>
      </w:r>
    </w:p>
    <w:p w14:paraId="1058803D" w14:textId="77777777" w:rsidR="00F44FB1" w:rsidRPr="00FC4B35" w:rsidRDefault="00F44FB1" w:rsidP="001A3124">
      <w:pPr>
        <w:numPr>
          <w:ilvl w:val="0"/>
          <w:numId w:val="13"/>
        </w:numPr>
        <w:spacing w:line="360" w:lineRule="auto"/>
        <w:ind w:hanging="720"/>
        <w:rPr>
          <w:rFonts w:ascii="Arial" w:hAnsi="Arial" w:cs="Arial"/>
        </w:rPr>
      </w:pPr>
      <w:r w:rsidRPr="00FC4B35">
        <w:rPr>
          <w:rFonts w:ascii="Arial" w:hAnsi="Arial" w:cs="Arial"/>
        </w:rPr>
        <w:t>Do zadań opiekuna Młodzieżowej Rady Bursy należy, w szczególności:</w:t>
      </w:r>
    </w:p>
    <w:p w14:paraId="2E3C620D" w14:textId="77777777" w:rsidR="00F44FB1" w:rsidRPr="00FC4B35" w:rsidRDefault="00F44FB1" w:rsidP="001A3124">
      <w:pPr>
        <w:numPr>
          <w:ilvl w:val="1"/>
          <w:numId w:val="17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udzielanie pomocy w realizacji zadań, w szczególności wymagających</w:t>
      </w:r>
      <w:r w:rsidR="00A73298" w:rsidRPr="00FC4B35">
        <w:rPr>
          <w:rFonts w:ascii="Arial" w:hAnsi="Arial" w:cs="Arial"/>
        </w:rPr>
        <w:t xml:space="preserve"> udziału nauczycieli i </w:t>
      </w:r>
      <w:r w:rsidR="00E52309" w:rsidRPr="00FC4B35">
        <w:rPr>
          <w:rFonts w:ascii="Arial" w:hAnsi="Arial" w:cs="Arial"/>
        </w:rPr>
        <w:t>D</w:t>
      </w:r>
      <w:r w:rsidR="00A73298" w:rsidRPr="00FC4B35">
        <w:rPr>
          <w:rFonts w:ascii="Arial" w:hAnsi="Arial" w:cs="Arial"/>
        </w:rPr>
        <w:t>yrektora</w:t>
      </w:r>
      <w:r w:rsidR="00452C45" w:rsidRPr="00FC4B35">
        <w:rPr>
          <w:rFonts w:ascii="Arial" w:hAnsi="Arial" w:cs="Arial"/>
        </w:rPr>
        <w:t>;</w:t>
      </w:r>
    </w:p>
    <w:p w14:paraId="5D8A67E9" w14:textId="77777777" w:rsidR="00F44FB1" w:rsidRPr="00FC4B35" w:rsidRDefault="00F44FB1" w:rsidP="001A3124">
      <w:pPr>
        <w:numPr>
          <w:ilvl w:val="1"/>
          <w:numId w:val="17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czuwanie nad zgodnym z </w:t>
      </w:r>
      <w:r w:rsidR="00A73298" w:rsidRPr="00FC4B35">
        <w:rPr>
          <w:rFonts w:ascii="Arial" w:hAnsi="Arial" w:cs="Arial"/>
        </w:rPr>
        <w:t xml:space="preserve">prawem </w:t>
      </w:r>
      <w:r w:rsidRPr="00FC4B35">
        <w:rPr>
          <w:rFonts w:ascii="Arial" w:hAnsi="Arial" w:cs="Arial"/>
        </w:rPr>
        <w:t>działaniem samorządu</w:t>
      </w:r>
      <w:r w:rsidR="00A73298" w:rsidRPr="00FC4B35">
        <w:rPr>
          <w:rFonts w:ascii="Arial" w:hAnsi="Arial" w:cs="Arial"/>
        </w:rPr>
        <w:t xml:space="preserve"> wychowanków, w tym również   </w:t>
      </w:r>
      <w:r w:rsidRPr="00FC4B35">
        <w:rPr>
          <w:rFonts w:ascii="Arial" w:hAnsi="Arial" w:cs="Arial"/>
        </w:rPr>
        <w:t>w zakresi</w:t>
      </w:r>
      <w:r w:rsidR="006C055A" w:rsidRPr="00FC4B35">
        <w:rPr>
          <w:rFonts w:ascii="Arial" w:hAnsi="Arial" w:cs="Arial"/>
        </w:rPr>
        <w:t>e gospodarowania jego funduszem</w:t>
      </w:r>
      <w:r w:rsidR="00452C45" w:rsidRPr="00FC4B35">
        <w:rPr>
          <w:rFonts w:ascii="Arial" w:hAnsi="Arial" w:cs="Arial"/>
        </w:rPr>
        <w:t>;</w:t>
      </w:r>
    </w:p>
    <w:p w14:paraId="21C131A9" w14:textId="77777777" w:rsidR="00F44FB1" w:rsidRPr="00FC4B35" w:rsidRDefault="00F44FB1" w:rsidP="001A3124">
      <w:pPr>
        <w:numPr>
          <w:ilvl w:val="1"/>
          <w:numId w:val="17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informowanie o uchwałach rady pedagogicznej dotyczących wychowanków;</w:t>
      </w:r>
    </w:p>
    <w:p w14:paraId="0B9AD5F9" w14:textId="37CBA191" w:rsidR="00F44FB1" w:rsidRPr="00FC4B35" w:rsidRDefault="00F44FB1" w:rsidP="001A3124">
      <w:pPr>
        <w:numPr>
          <w:ilvl w:val="1"/>
          <w:numId w:val="17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inspirowanie wychowawców do współpracy z samorządem wychowanków </w:t>
      </w:r>
      <w:r w:rsidR="000A66E6">
        <w:rPr>
          <w:rFonts w:ascii="Arial" w:hAnsi="Arial" w:cs="Arial"/>
        </w:rPr>
        <w:br/>
      </w:r>
      <w:r w:rsidRPr="00FC4B35">
        <w:rPr>
          <w:rFonts w:ascii="Arial" w:hAnsi="Arial" w:cs="Arial"/>
        </w:rPr>
        <w:t xml:space="preserve">i udzielania </w:t>
      </w:r>
      <w:r w:rsidR="006C055A" w:rsidRPr="00FC4B35">
        <w:rPr>
          <w:rFonts w:ascii="Arial" w:hAnsi="Arial" w:cs="Arial"/>
        </w:rPr>
        <w:t>mu pomocy</w:t>
      </w:r>
      <w:r w:rsidR="000A521F" w:rsidRPr="00FC4B35">
        <w:rPr>
          <w:rFonts w:ascii="Arial" w:hAnsi="Arial" w:cs="Arial"/>
        </w:rPr>
        <w:t xml:space="preserve"> </w:t>
      </w:r>
      <w:r w:rsidR="006C055A" w:rsidRPr="00FC4B35">
        <w:rPr>
          <w:rFonts w:ascii="Arial" w:hAnsi="Arial" w:cs="Arial"/>
        </w:rPr>
        <w:t>w jego działalności</w:t>
      </w:r>
      <w:r w:rsidR="00452C45" w:rsidRPr="00FC4B35">
        <w:rPr>
          <w:rFonts w:ascii="Arial" w:hAnsi="Arial" w:cs="Arial"/>
        </w:rPr>
        <w:t>;</w:t>
      </w:r>
    </w:p>
    <w:p w14:paraId="4E0F6010" w14:textId="77777777" w:rsidR="00F44FB1" w:rsidRPr="00FC4B35" w:rsidRDefault="00F44FB1" w:rsidP="001A3124">
      <w:pPr>
        <w:numPr>
          <w:ilvl w:val="1"/>
          <w:numId w:val="17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zapoznanie Młodzieżowej Rady Bursy z tymi elementami planu działalności opiekuńczo – wychowawczej Bursy, których realizacja uzależniona jest od aktywności i inicjatywy samej młodzieży oraz informowania ich o aktualnych sprawach wychowawczych i problemach placówki</w:t>
      </w:r>
      <w:r w:rsidR="00452C45" w:rsidRPr="00FC4B35">
        <w:rPr>
          <w:rFonts w:ascii="Arial" w:hAnsi="Arial" w:cs="Arial"/>
        </w:rPr>
        <w:t>;</w:t>
      </w:r>
    </w:p>
    <w:p w14:paraId="3EE51EE7" w14:textId="1A020381" w:rsidR="00F443ED" w:rsidRPr="00FC4B35" w:rsidRDefault="00F44FB1" w:rsidP="001A3124">
      <w:pPr>
        <w:numPr>
          <w:ilvl w:val="1"/>
          <w:numId w:val="17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uczestnictwo w ocenie pracy samorządu wychow</w:t>
      </w:r>
      <w:r w:rsidR="00A73298" w:rsidRPr="00FC4B35">
        <w:rPr>
          <w:rFonts w:ascii="Arial" w:hAnsi="Arial" w:cs="Arial"/>
        </w:rPr>
        <w:t xml:space="preserve">anków dokonywanej przez </w:t>
      </w:r>
      <w:r w:rsidR="00E52309" w:rsidRPr="00FC4B35">
        <w:rPr>
          <w:rFonts w:ascii="Arial" w:hAnsi="Arial" w:cs="Arial"/>
        </w:rPr>
        <w:t>D</w:t>
      </w:r>
      <w:r w:rsidR="00A73298" w:rsidRPr="00FC4B35">
        <w:rPr>
          <w:rFonts w:ascii="Arial" w:hAnsi="Arial" w:cs="Arial"/>
        </w:rPr>
        <w:t xml:space="preserve">yrektora </w:t>
      </w:r>
      <w:r w:rsidRPr="00FC4B35">
        <w:rPr>
          <w:rFonts w:ascii="Arial" w:hAnsi="Arial" w:cs="Arial"/>
        </w:rPr>
        <w:t>i radę pedagogiczną.</w:t>
      </w:r>
    </w:p>
    <w:p w14:paraId="76DF5CA1" w14:textId="77777777" w:rsidR="00A90ED2" w:rsidRPr="00FC4B35" w:rsidRDefault="00A90ED2" w:rsidP="001A3124">
      <w:pPr>
        <w:spacing w:line="360" w:lineRule="auto"/>
        <w:rPr>
          <w:rFonts w:ascii="Arial" w:hAnsi="Arial" w:cs="Arial"/>
          <w:i/>
        </w:rPr>
      </w:pPr>
    </w:p>
    <w:p w14:paraId="71F18F16" w14:textId="77777777" w:rsidR="001F40BE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§12</w:t>
      </w:r>
      <w:r w:rsidR="00AA548B" w:rsidRPr="00FC4B35">
        <w:rPr>
          <w:rFonts w:ascii="Arial" w:hAnsi="Arial" w:cs="Arial"/>
        </w:rPr>
        <w:t>.</w:t>
      </w:r>
      <w:r w:rsidR="001F40BE" w:rsidRPr="00FC4B35">
        <w:rPr>
          <w:rFonts w:ascii="Arial" w:hAnsi="Arial" w:cs="Arial"/>
        </w:rPr>
        <w:t xml:space="preserve">1. </w:t>
      </w:r>
      <w:r w:rsidR="00F443ED" w:rsidRPr="00FC4B35">
        <w:rPr>
          <w:rFonts w:ascii="Arial" w:hAnsi="Arial" w:cs="Arial"/>
          <w:b/>
          <w:bCs/>
        </w:rPr>
        <w:t>Organy Bursy współdziałają ze sobą</w:t>
      </w:r>
      <w:r w:rsidR="00F443ED" w:rsidRPr="00FC4B35">
        <w:rPr>
          <w:rFonts w:ascii="Arial" w:hAnsi="Arial" w:cs="Arial"/>
        </w:rPr>
        <w:t xml:space="preserve"> w sprawach związanych ze statutową działalnością Bursy w sposób zapewniający każdemu z nich możliwość swobodnego działania </w:t>
      </w:r>
      <w:r w:rsidR="000A521F" w:rsidRPr="00FC4B35">
        <w:rPr>
          <w:rFonts w:ascii="Arial" w:hAnsi="Arial" w:cs="Arial"/>
        </w:rPr>
        <w:t>i podejmowania</w:t>
      </w:r>
      <w:r w:rsidR="00F443ED" w:rsidRPr="00FC4B35">
        <w:rPr>
          <w:rFonts w:ascii="Arial" w:hAnsi="Arial" w:cs="Arial"/>
        </w:rPr>
        <w:t xml:space="preserve"> decyzji w granicach swoich kompetencji określonych w ustawie, statucie </w:t>
      </w:r>
      <w:r w:rsidR="000A521F" w:rsidRPr="00FC4B35">
        <w:rPr>
          <w:rFonts w:ascii="Arial" w:hAnsi="Arial" w:cs="Arial"/>
        </w:rPr>
        <w:t>Bursy i</w:t>
      </w:r>
      <w:r w:rsidR="00F443ED" w:rsidRPr="00FC4B35">
        <w:rPr>
          <w:rFonts w:ascii="Arial" w:hAnsi="Arial" w:cs="Arial"/>
        </w:rPr>
        <w:t xml:space="preserve"> regulaminach ich działalności.</w:t>
      </w:r>
    </w:p>
    <w:p w14:paraId="5B0B2FE8" w14:textId="77777777" w:rsidR="001F40BE" w:rsidRPr="00FC4B35" w:rsidRDefault="00F443ED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2. K</w:t>
      </w:r>
      <w:r w:rsidR="001F40BE" w:rsidRPr="00FC4B35">
        <w:rPr>
          <w:rFonts w:ascii="Arial" w:hAnsi="Arial" w:cs="Arial"/>
        </w:rPr>
        <w:t xml:space="preserve">oordynatorem współdziałania organów Bursy jest </w:t>
      </w:r>
      <w:r w:rsidR="00AA548B" w:rsidRPr="00FC4B35">
        <w:rPr>
          <w:rFonts w:ascii="Arial" w:hAnsi="Arial" w:cs="Arial"/>
        </w:rPr>
        <w:t>Dyrektor</w:t>
      </w:r>
      <w:r w:rsidR="001F40BE" w:rsidRPr="00FC4B35">
        <w:rPr>
          <w:rFonts w:ascii="Arial" w:hAnsi="Arial" w:cs="Arial"/>
        </w:rPr>
        <w:t>, który:</w:t>
      </w:r>
    </w:p>
    <w:p w14:paraId="5739CD4B" w14:textId="77777777" w:rsidR="00F519DF" w:rsidRPr="00FC4B35" w:rsidRDefault="001F40BE" w:rsidP="001A3124">
      <w:pPr>
        <w:numPr>
          <w:ilvl w:val="2"/>
          <w:numId w:val="21"/>
        </w:numPr>
        <w:spacing w:line="360" w:lineRule="auto"/>
        <w:ind w:left="709" w:hanging="425"/>
        <w:rPr>
          <w:rFonts w:ascii="Arial" w:hAnsi="Arial" w:cs="Arial"/>
        </w:rPr>
      </w:pPr>
      <w:r w:rsidRPr="00FC4B35">
        <w:rPr>
          <w:rFonts w:ascii="Arial" w:hAnsi="Arial" w:cs="Arial"/>
        </w:rPr>
        <w:t>zapewnia każdemu z nich możliwość swobodnego działania i</w:t>
      </w:r>
      <w:r w:rsidR="00833406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>podejmowania decyzji</w:t>
      </w:r>
      <w:r w:rsidR="00E52309" w:rsidRPr="00FC4B35">
        <w:rPr>
          <w:rFonts w:ascii="Arial" w:hAnsi="Arial" w:cs="Arial"/>
        </w:rPr>
        <w:br/>
      </w:r>
      <w:r w:rsidRPr="00FC4B35">
        <w:rPr>
          <w:rFonts w:ascii="Arial" w:hAnsi="Arial" w:cs="Arial"/>
        </w:rPr>
        <w:t>w granicach swoich kompetencji</w:t>
      </w:r>
      <w:r w:rsidR="00452C45" w:rsidRPr="00FC4B35">
        <w:rPr>
          <w:rFonts w:ascii="Arial" w:hAnsi="Arial" w:cs="Arial"/>
        </w:rPr>
        <w:t>;</w:t>
      </w:r>
    </w:p>
    <w:p w14:paraId="5F85934E" w14:textId="77777777" w:rsidR="001F40BE" w:rsidRPr="00FC4B35" w:rsidRDefault="001F40BE" w:rsidP="001A3124">
      <w:pPr>
        <w:numPr>
          <w:ilvl w:val="2"/>
          <w:numId w:val="21"/>
        </w:numPr>
        <w:spacing w:line="360" w:lineRule="auto"/>
        <w:ind w:left="709" w:hanging="425"/>
        <w:rPr>
          <w:rFonts w:ascii="Arial" w:hAnsi="Arial" w:cs="Arial"/>
        </w:rPr>
      </w:pPr>
      <w:r w:rsidRPr="00FC4B35">
        <w:rPr>
          <w:rFonts w:ascii="Arial" w:hAnsi="Arial" w:cs="Arial"/>
        </w:rPr>
        <w:t>umożliwia rozwiązywanie sytuacji konfliktowych wewnątrz placówki</w:t>
      </w:r>
      <w:r w:rsidR="00452C45" w:rsidRPr="00FC4B35">
        <w:rPr>
          <w:rFonts w:ascii="Arial" w:hAnsi="Arial" w:cs="Arial"/>
        </w:rPr>
        <w:t>;</w:t>
      </w:r>
    </w:p>
    <w:p w14:paraId="2271081B" w14:textId="56B34E31" w:rsidR="001F40BE" w:rsidRPr="00FC4B35" w:rsidRDefault="001F40BE" w:rsidP="001A3124">
      <w:pPr>
        <w:numPr>
          <w:ilvl w:val="2"/>
          <w:numId w:val="21"/>
        </w:numPr>
        <w:spacing w:line="360" w:lineRule="auto"/>
        <w:ind w:left="709" w:hanging="425"/>
        <w:rPr>
          <w:rFonts w:ascii="Arial" w:hAnsi="Arial" w:cs="Arial"/>
        </w:rPr>
      </w:pPr>
      <w:r w:rsidRPr="00FC4B35">
        <w:rPr>
          <w:rFonts w:ascii="Arial" w:hAnsi="Arial" w:cs="Arial"/>
        </w:rPr>
        <w:t>zapewnia bieżącą wymianę informacji pomiędzy organami</w:t>
      </w:r>
      <w:r w:rsidR="00833406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>placówki</w:t>
      </w:r>
      <w:r w:rsidR="00833406" w:rsidRPr="00FC4B35">
        <w:rPr>
          <w:rFonts w:ascii="Arial" w:hAnsi="Arial" w:cs="Arial"/>
        </w:rPr>
        <w:t xml:space="preserve"> </w:t>
      </w:r>
      <w:r w:rsidR="000A66E6">
        <w:rPr>
          <w:rFonts w:ascii="Arial" w:hAnsi="Arial" w:cs="Arial"/>
        </w:rPr>
        <w:br/>
      </w:r>
      <w:r w:rsidR="00F519DF" w:rsidRPr="00FC4B35">
        <w:rPr>
          <w:rFonts w:ascii="Arial" w:hAnsi="Arial" w:cs="Arial"/>
        </w:rPr>
        <w:t xml:space="preserve">o </w:t>
      </w:r>
      <w:r w:rsidRPr="00FC4B35">
        <w:rPr>
          <w:rFonts w:ascii="Arial" w:hAnsi="Arial" w:cs="Arial"/>
        </w:rPr>
        <w:t>podejmowanych i planowanych działaniach i decyzjach</w:t>
      </w:r>
      <w:r w:rsidR="00452C45" w:rsidRPr="00FC4B35">
        <w:rPr>
          <w:rFonts w:ascii="Arial" w:hAnsi="Arial" w:cs="Arial"/>
        </w:rPr>
        <w:t>;</w:t>
      </w:r>
    </w:p>
    <w:p w14:paraId="6550B572" w14:textId="77777777" w:rsidR="00CE200F" w:rsidRPr="00FC4B35" w:rsidRDefault="001F40BE" w:rsidP="001A3124">
      <w:pPr>
        <w:numPr>
          <w:ilvl w:val="2"/>
          <w:numId w:val="21"/>
        </w:numPr>
        <w:spacing w:line="360" w:lineRule="auto"/>
        <w:ind w:left="709" w:hanging="425"/>
        <w:rPr>
          <w:rFonts w:ascii="Arial" w:hAnsi="Arial" w:cs="Arial"/>
        </w:rPr>
      </w:pPr>
      <w:r w:rsidRPr="00FC4B35">
        <w:rPr>
          <w:rFonts w:ascii="Arial" w:hAnsi="Arial" w:cs="Arial"/>
        </w:rPr>
        <w:t>organizuje spotkania przedstawicieli organów Bursy.</w:t>
      </w:r>
    </w:p>
    <w:p w14:paraId="644DB4BF" w14:textId="77777777" w:rsidR="00CE200F" w:rsidRPr="00FC4B35" w:rsidRDefault="00CE200F" w:rsidP="001A3124">
      <w:pPr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Sprawy sporne pomiędzy organami szkoły rozstrzygane są na wspólnym posiedzeniu zwołanym przez </w:t>
      </w:r>
      <w:r w:rsidR="00E52309" w:rsidRPr="00FC4B35">
        <w:rPr>
          <w:rFonts w:ascii="Arial" w:hAnsi="Arial" w:cs="Arial"/>
        </w:rPr>
        <w:t>D</w:t>
      </w:r>
      <w:r w:rsidRPr="00FC4B35">
        <w:rPr>
          <w:rFonts w:ascii="Arial" w:hAnsi="Arial" w:cs="Arial"/>
        </w:rPr>
        <w:t>yrektora</w:t>
      </w:r>
      <w:r w:rsidR="00320835" w:rsidRPr="00FC4B35">
        <w:rPr>
          <w:rFonts w:ascii="Arial" w:hAnsi="Arial" w:cs="Arial"/>
        </w:rPr>
        <w:t>.</w:t>
      </w:r>
    </w:p>
    <w:p w14:paraId="141BF787" w14:textId="232DDCF5" w:rsidR="00CE200F" w:rsidRPr="00FC4B35" w:rsidRDefault="00CE200F" w:rsidP="001A3124">
      <w:pPr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W celu rozwiązania zaistniałych konfliktów </w:t>
      </w:r>
      <w:r w:rsidR="00E52309" w:rsidRPr="00FC4B35">
        <w:rPr>
          <w:rFonts w:ascii="Arial" w:hAnsi="Arial" w:cs="Arial"/>
        </w:rPr>
        <w:t>D</w:t>
      </w:r>
      <w:r w:rsidRPr="00FC4B35">
        <w:rPr>
          <w:rFonts w:ascii="Arial" w:hAnsi="Arial" w:cs="Arial"/>
        </w:rPr>
        <w:t>yrektor może powołać komisję składającą się z przedstawicieli zainteresowanych stron.</w:t>
      </w:r>
    </w:p>
    <w:p w14:paraId="0FF3BE5A" w14:textId="77777777" w:rsidR="00CE200F" w:rsidRPr="00FC4B35" w:rsidRDefault="00CE200F" w:rsidP="001A3124">
      <w:pPr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W przypadku nie osiągnięcia porozumienia lub nie rozstrzygnięcia sporu - organy Bursy mogą wystąpić z wnioskiem o rozwiązanie konfliktu do organu prowadzącego Bursę lub organu sprawującego nadzór pedagogiczny zgodnie z podziałem kompetencji określonych w ustawie.</w:t>
      </w:r>
    </w:p>
    <w:p w14:paraId="14DA410A" w14:textId="77777777" w:rsidR="00CE200F" w:rsidRPr="00FC4B35" w:rsidRDefault="00CE200F" w:rsidP="001A3124">
      <w:pPr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Bursa zapewnia wymianę informacji o podejmowanych i planowanych działaniach pomiędzy organami Bursy poprzez:</w:t>
      </w:r>
    </w:p>
    <w:p w14:paraId="13FDD4E8" w14:textId="77777777" w:rsidR="00CE200F" w:rsidRPr="00FC4B35" w:rsidRDefault="00CE200F" w:rsidP="001A3124">
      <w:pPr>
        <w:numPr>
          <w:ilvl w:val="0"/>
          <w:numId w:val="23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zamieszczanie informacji na szkolnej tablicy ogłoszeń</w:t>
      </w:r>
      <w:r w:rsidR="00452C45" w:rsidRPr="00FC4B35">
        <w:rPr>
          <w:rFonts w:ascii="Arial" w:hAnsi="Arial" w:cs="Arial"/>
        </w:rPr>
        <w:t>;</w:t>
      </w:r>
    </w:p>
    <w:p w14:paraId="0BDD8B92" w14:textId="77777777" w:rsidR="00CE200F" w:rsidRPr="00FC4B35" w:rsidRDefault="00CE200F" w:rsidP="001A3124">
      <w:pPr>
        <w:numPr>
          <w:ilvl w:val="0"/>
          <w:numId w:val="23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wspólne spotkania</w:t>
      </w:r>
      <w:r w:rsidR="00452C45" w:rsidRPr="00FC4B35">
        <w:rPr>
          <w:rFonts w:ascii="Arial" w:hAnsi="Arial" w:cs="Arial"/>
        </w:rPr>
        <w:t>;</w:t>
      </w:r>
    </w:p>
    <w:p w14:paraId="4D4017DC" w14:textId="77777777" w:rsidR="00CE200F" w:rsidRPr="00FC4B35" w:rsidRDefault="00CE200F" w:rsidP="001A3124">
      <w:pPr>
        <w:numPr>
          <w:ilvl w:val="0"/>
          <w:numId w:val="23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uczestniczenie </w:t>
      </w:r>
      <w:r w:rsidR="00E52309" w:rsidRPr="00FC4B35">
        <w:rPr>
          <w:rFonts w:ascii="Arial" w:hAnsi="Arial" w:cs="Arial"/>
        </w:rPr>
        <w:t>D</w:t>
      </w:r>
      <w:r w:rsidRPr="00FC4B35">
        <w:rPr>
          <w:rFonts w:ascii="Arial" w:hAnsi="Arial" w:cs="Arial"/>
        </w:rPr>
        <w:t>yrektora</w:t>
      </w:r>
      <w:r w:rsidR="00833406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 xml:space="preserve">w posiedzeniach rady rodziców lub samorządu wychowanków, </w:t>
      </w:r>
      <w:r w:rsidR="00E52309" w:rsidRPr="00FC4B35">
        <w:rPr>
          <w:rFonts w:ascii="Arial" w:hAnsi="Arial" w:cs="Arial"/>
        </w:rPr>
        <w:br/>
      </w:r>
      <w:r w:rsidRPr="00FC4B35">
        <w:rPr>
          <w:rFonts w:ascii="Arial" w:hAnsi="Arial" w:cs="Arial"/>
        </w:rPr>
        <w:t>a przedstawicieli rady rodziców czy samorządu wychowanków</w:t>
      </w:r>
      <w:r w:rsidR="00833406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>w niektórych posiedzeniach rady pedagogicznej</w:t>
      </w:r>
      <w:r w:rsidR="00452C45" w:rsidRPr="00FC4B35">
        <w:rPr>
          <w:rFonts w:ascii="Arial" w:hAnsi="Arial" w:cs="Arial"/>
        </w:rPr>
        <w:t>;</w:t>
      </w:r>
    </w:p>
    <w:p w14:paraId="2EE03920" w14:textId="77777777" w:rsidR="00CE200F" w:rsidRPr="00FC4B35" w:rsidRDefault="008F7857" w:rsidP="001A3124">
      <w:pPr>
        <w:numPr>
          <w:ilvl w:val="0"/>
          <w:numId w:val="23"/>
        </w:numPr>
        <w:spacing w:line="360" w:lineRule="auto"/>
        <w:ind w:left="924" w:hanging="357"/>
        <w:rPr>
          <w:rFonts w:ascii="Arial" w:hAnsi="Arial" w:cs="Arial"/>
        </w:rPr>
      </w:pPr>
      <w:r w:rsidRPr="00FC4B35">
        <w:rPr>
          <w:rFonts w:ascii="Arial" w:hAnsi="Arial" w:cs="Arial"/>
        </w:rPr>
        <w:t>inne formy, np. apele.</w:t>
      </w:r>
    </w:p>
    <w:p w14:paraId="6AFC512C" w14:textId="77777777" w:rsidR="00BC7E30" w:rsidRPr="00FC4B35" w:rsidRDefault="00BC7E30" w:rsidP="001A3124">
      <w:pPr>
        <w:spacing w:line="360" w:lineRule="auto"/>
        <w:jc w:val="both"/>
        <w:rPr>
          <w:rFonts w:ascii="Arial" w:hAnsi="Arial" w:cs="Arial"/>
        </w:rPr>
      </w:pPr>
    </w:p>
    <w:p w14:paraId="6CC2E8F0" w14:textId="77777777" w:rsidR="005034A7" w:rsidRPr="00FC4B35" w:rsidRDefault="00580C89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7E6601" w:rsidRPr="00FC4B35">
        <w:rPr>
          <w:rFonts w:ascii="Arial" w:hAnsi="Arial" w:cs="Arial"/>
          <w:b/>
        </w:rPr>
        <w:t xml:space="preserve"> </w:t>
      </w:r>
      <w:r w:rsidRPr="00FC4B35">
        <w:rPr>
          <w:rFonts w:ascii="Arial" w:hAnsi="Arial" w:cs="Arial"/>
          <w:b/>
        </w:rPr>
        <w:t>5</w:t>
      </w:r>
    </w:p>
    <w:p w14:paraId="0C6F2505" w14:textId="77777777" w:rsidR="005034A7" w:rsidRPr="00FC4B35" w:rsidRDefault="00580C89" w:rsidP="001A3124">
      <w:pPr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Organizacja Bursy</w:t>
      </w:r>
    </w:p>
    <w:p w14:paraId="1EEBDE9A" w14:textId="77777777" w:rsidR="00F751C3" w:rsidRPr="00FC4B35" w:rsidRDefault="00F751C3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14:paraId="59C76CBF" w14:textId="789989CA" w:rsidR="00AA548B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§13</w:t>
      </w:r>
      <w:r w:rsidR="00AA548B" w:rsidRPr="00FC4B35">
        <w:rPr>
          <w:rFonts w:ascii="Arial" w:hAnsi="Arial" w:cs="Arial"/>
        </w:rPr>
        <w:t>.1.</w:t>
      </w:r>
      <w:r w:rsidR="00881BA9" w:rsidRPr="00FC4B35">
        <w:rPr>
          <w:rFonts w:ascii="Arial" w:hAnsi="Arial" w:cs="Arial"/>
        </w:rPr>
        <w:t xml:space="preserve">Bursa prowadzi działalność przez cały rok </w:t>
      </w:r>
      <w:r w:rsidR="000A521F" w:rsidRPr="00FC4B35">
        <w:rPr>
          <w:rFonts w:ascii="Arial" w:hAnsi="Arial" w:cs="Arial"/>
        </w:rPr>
        <w:t>szkolny</w:t>
      </w:r>
      <w:r w:rsidR="004C0CB3" w:rsidRPr="00FC4B35">
        <w:rPr>
          <w:rFonts w:ascii="Arial" w:hAnsi="Arial" w:cs="Arial"/>
        </w:rPr>
        <w:t xml:space="preserve">, </w:t>
      </w:r>
      <w:r w:rsidR="000A521F" w:rsidRPr="00FC4B35">
        <w:rPr>
          <w:rFonts w:ascii="Arial" w:hAnsi="Arial" w:cs="Arial"/>
        </w:rPr>
        <w:t>jako</w:t>
      </w:r>
      <w:r w:rsidR="00881BA9" w:rsidRPr="00FC4B35">
        <w:rPr>
          <w:rFonts w:ascii="Arial" w:hAnsi="Arial" w:cs="Arial"/>
        </w:rPr>
        <w:t xml:space="preserve"> placówka, w której przewidziane są ferie szkolne.</w:t>
      </w:r>
    </w:p>
    <w:p w14:paraId="52A3BB12" w14:textId="77777777" w:rsidR="00AA548B" w:rsidRPr="00FC4B35" w:rsidRDefault="002B73AD" w:rsidP="001A3124">
      <w:pPr>
        <w:pStyle w:val="Akapitzlist"/>
        <w:numPr>
          <w:ilvl w:val="1"/>
          <w:numId w:val="21"/>
        </w:num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Za zgodą</w:t>
      </w:r>
      <w:r w:rsidR="00213080" w:rsidRPr="00FC4B35">
        <w:rPr>
          <w:rFonts w:ascii="Arial" w:hAnsi="Arial" w:cs="Arial"/>
        </w:rPr>
        <w:t xml:space="preserve"> organu prowadzącego B</w:t>
      </w:r>
      <w:r w:rsidR="00D220EE" w:rsidRPr="00FC4B35">
        <w:rPr>
          <w:rFonts w:ascii="Arial" w:hAnsi="Arial" w:cs="Arial"/>
        </w:rPr>
        <w:t>ursa może również prowadzić działalność w okresie ferii szkolnych, zapewniając wychowankom zajęcia opiekuńczo-wychowawcze.</w:t>
      </w:r>
    </w:p>
    <w:p w14:paraId="6E4C79A7" w14:textId="77777777" w:rsidR="00F751C3" w:rsidRPr="00FC4B35" w:rsidRDefault="00F751C3" w:rsidP="001A3124">
      <w:pPr>
        <w:numPr>
          <w:ilvl w:val="1"/>
          <w:numId w:val="21"/>
        </w:numPr>
        <w:spacing w:line="360" w:lineRule="auto"/>
        <w:ind w:left="284" w:hanging="284"/>
        <w:rPr>
          <w:rFonts w:ascii="Arial" w:hAnsi="Arial" w:cs="Arial"/>
          <w:u w:val="single"/>
        </w:rPr>
      </w:pPr>
      <w:r w:rsidRPr="00FC4B35">
        <w:rPr>
          <w:rFonts w:ascii="Arial" w:hAnsi="Arial" w:cs="Arial"/>
        </w:rPr>
        <w:t>Szczegółową organizację działania placówki w danym roku szkolnym okreś</w:t>
      </w:r>
      <w:r w:rsidR="007E6601" w:rsidRPr="00FC4B35">
        <w:rPr>
          <w:rFonts w:ascii="Arial" w:hAnsi="Arial" w:cs="Arial"/>
        </w:rPr>
        <w:t>la arkusz organizacji</w:t>
      </w:r>
      <w:r w:rsidR="00580C89" w:rsidRPr="00FC4B35">
        <w:rPr>
          <w:rFonts w:ascii="Arial" w:hAnsi="Arial" w:cs="Arial"/>
        </w:rPr>
        <w:t xml:space="preserve"> Zespołu</w:t>
      </w:r>
      <w:r w:rsidR="002B73AD" w:rsidRPr="00FC4B35">
        <w:rPr>
          <w:rFonts w:ascii="Arial" w:hAnsi="Arial" w:cs="Arial"/>
        </w:rPr>
        <w:t xml:space="preserve"> opracowany przez </w:t>
      </w:r>
      <w:r w:rsidR="00E52309" w:rsidRPr="00FC4B35">
        <w:rPr>
          <w:rFonts w:ascii="Arial" w:hAnsi="Arial" w:cs="Arial"/>
        </w:rPr>
        <w:t>D</w:t>
      </w:r>
      <w:r w:rsidR="002B73AD" w:rsidRPr="00FC4B35">
        <w:rPr>
          <w:rFonts w:ascii="Arial" w:hAnsi="Arial" w:cs="Arial"/>
        </w:rPr>
        <w:t>yrektora</w:t>
      </w:r>
      <w:r w:rsidRPr="00FC4B35">
        <w:rPr>
          <w:rFonts w:ascii="Arial" w:hAnsi="Arial" w:cs="Arial"/>
        </w:rPr>
        <w:t xml:space="preserve"> do dnia 30 kwietnia każdego roku. </w:t>
      </w:r>
    </w:p>
    <w:p w14:paraId="06E3ECE3" w14:textId="77777777" w:rsidR="00E52309" w:rsidRPr="00FC4B35" w:rsidRDefault="00E52309" w:rsidP="001A3124">
      <w:pPr>
        <w:spacing w:line="360" w:lineRule="auto"/>
        <w:ind w:left="360"/>
        <w:rPr>
          <w:rFonts w:ascii="Arial" w:hAnsi="Arial" w:cs="Arial"/>
          <w:u w:val="single"/>
        </w:rPr>
      </w:pPr>
    </w:p>
    <w:p w14:paraId="7103859F" w14:textId="77777777" w:rsidR="00D013BF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§14</w:t>
      </w:r>
      <w:r w:rsidR="00AA548B" w:rsidRPr="00FC4B35">
        <w:rPr>
          <w:rFonts w:ascii="Arial" w:hAnsi="Arial" w:cs="Arial"/>
        </w:rPr>
        <w:t>.1.</w:t>
      </w:r>
      <w:r w:rsidR="00F751C3" w:rsidRPr="00FC4B35">
        <w:rPr>
          <w:rFonts w:ascii="Arial" w:hAnsi="Arial" w:cs="Arial"/>
        </w:rPr>
        <w:t>Podstawową formą organizacy</w:t>
      </w:r>
      <w:r w:rsidR="00213080" w:rsidRPr="00FC4B35">
        <w:rPr>
          <w:rFonts w:ascii="Arial" w:hAnsi="Arial" w:cs="Arial"/>
        </w:rPr>
        <w:t>jną pracy z wychowankami w B</w:t>
      </w:r>
      <w:r w:rsidR="00F751C3" w:rsidRPr="00FC4B35">
        <w:rPr>
          <w:rFonts w:ascii="Arial" w:hAnsi="Arial" w:cs="Arial"/>
        </w:rPr>
        <w:t>ursie jest grupa wychowawcza.</w:t>
      </w:r>
    </w:p>
    <w:p w14:paraId="2F2A17B4" w14:textId="77777777" w:rsidR="00452C45" w:rsidRPr="00FC4B35" w:rsidRDefault="00452C45" w:rsidP="001A3124">
      <w:pPr>
        <w:tabs>
          <w:tab w:val="num" w:pos="900"/>
        </w:tabs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2. </w:t>
      </w:r>
      <w:r w:rsidR="00F751C3" w:rsidRPr="00FC4B35">
        <w:rPr>
          <w:rFonts w:ascii="Arial" w:hAnsi="Arial" w:cs="Arial"/>
        </w:rPr>
        <w:t>Liczba wychowanków w grupie wychowawczej nie może być większa niż 35</w:t>
      </w:r>
      <w:r w:rsidR="003A2817" w:rsidRPr="00FC4B35">
        <w:rPr>
          <w:rFonts w:ascii="Arial" w:hAnsi="Arial" w:cs="Arial"/>
        </w:rPr>
        <w:t>.</w:t>
      </w:r>
    </w:p>
    <w:p w14:paraId="7CDC2071" w14:textId="77777777" w:rsidR="00D013BF" w:rsidRPr="00FC4B35" w:rsidRDefault="00F751C3" w:rsidP="001A3124">
      <w:pPr>
        <w:pStyle w:val="Akapitzlist"/>
        <w:numPr>
          <w:ilvl w:val="0"/>
          <w:numId w:val="1"/>
        </w:numPr>
        <w:tabs>
          <w:tab w:val="num" w:pos="900"/>
        </w:tabs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Liczba wychowanków w grupie wychowawczej obejmującej wyłącznie wychowanków wymagających stosowania specjalnej organizacji nauki, metod pracy i wychowania odpowiada liczbie uczniów w oddziale odpowiedniego rodzaju szkoły specjalnej, określone </w:t>
      </w:r>
      <w:r w:rsidR="00E52309" w:rsidRPr="00FC4B35">
        <w:rPr>
          <w:rFonts w:ascii="Arial" w:hAnsi="Arial" w:cs="Arial"/>
        </w:rPr>
        <w:t>odrębnymi przepisami</w:t>
      </w:r>
      <w:r w:rsidRPr="00FC4B35">
        <w:rPr>
          <w:rFonts w:ascii="Arial" w:hAnsi="Arial" w:cs="Arial"/>
        </w:rPr>
        <w:t>.</w:t>
      </w:r>
    </w:p>
    <w:p w14:paraId="23D576E7" w14:textId="77777777" w:rsidR="00D013BF" w:rsidRPr="00FC4B35" w:rsidRDefault="00D013BF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4. </w:t>
      </w:r>
      <w:r w:rsidR="00F751C3" w:rsidRPr="00FC4B35">
        <w:rPr>
          <w:rFonts w:ascii="Arial" w:hAnsi="Arial" w:cs="Arial"/>
        </w:rPr>
        <w:t>Dopuszcza się tworzenie grup integracyjnych, w których liczba wychowanków nie może być większa niż 20, w tym od 3 do 5 w</w:t>
      </w:r>
      <w:r w:rsidR="007D7F23" w:rsidRPr="00FC4B35">
        <w:rPr>
          <w:rFonts w:ascii="Arial" w:hAnsi="Arial" w:cs="Arial"/>
        </w:rPr>
        <w:t>ychowanków niepełnosprawnych</w:t>
      </w:r>
      <w:r w:rsidR="00AB0D03" w:rsidRPr="00FC4B35">
        <w:rPr>
          <w:rFonts w:ascii="Arial" w:hAnsi="Arial" w:cs="Arial"/>
        </w:rPr>
        <w:t>.</w:t>
      </w:r>
    </w:p>
    <w:p w14:paraId="4F3F4C77" w14:textId="77777777" w:rsidR="00D013BF" w:rsidRPr="00FC4B35" w:rsidRDefault="00D013BF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5. </w:t>
      </w:r>
      <w:r w:rsidR="00320835" w:rsidRPr="00FC4B35">
        <w:rPr>
          <w:rFonts w:ascii="Arial" w:hAnsi="Arial" w:cs="Arial"/>
        </w:rPr>
        <w:t>Grupą wychowawczą</w:t>
      </w:r>
      <w:r w:rsidR="00D25869" w:rsidRPr="00FC4B35">
        <w:rPr>
          <w:rFonts w:ascii="Arial" w:hAnsi="Arial" w:cs="Arial"/>
        </w:rPr>
        <w:t xml:space="preserve"> opiekuje się wychowawca.</w:t>
      </w:r>
    </w:p>
    <w:p w14:paraId="4A65552F" w14:textId="3DDA5190" w:rsidR="00D013BF" w:rsidRPr="00FC4B35" w:rsidRDefault="00D013BF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6. </w:t>
      </w:r>
      <w:r w:rsidR="00A1103B" w:rsidRPr="00FC4B35">
        <w:rPr>
          <w:rFonts w:ascii="Arial" w:hAnsi="Arial" w:cs="Arial"/>
        </w:rPr>
        <w:t>Za całokształt pracy z grupą wychowawczą odpowiedzialny jest wychowawca, który organizuje w niej pracę opiekuńczo-wychowawczą w oparciu o plan pracy opracowany przy współpracy wychowanków</w:t>
      </w:r>
      <w:r w:rsidR="003A2817" w:rsidRPr="00FC4B35">
        <w:rPr>
          <w:rFonts w:ascii="Arial" w:hAnsi="Arial" w:cs="Arial"/>
        </w:rPr>
        <w:t>,</w:t>
      </w:r>
      <w:r w:rsidR="00A1103B" w:rsidRPr="00FC4B35">
        <w:rPr>
          <w:rFonts w:ascii="Arial" w:hAnsi="Arial" w:cs="Arial"/>
        </w:rPr>
        <w:t xml:space="preserve"> uwzględniając ich potrzeby i zainteresowania.</w:t>
      </w:r>
    </w:p>
    <w:p w14:paraId="2C81D1C1" w14:textId="77777777" w:rsidR="00D013BF" w:rsidRPr="00FC4B35" w:rsidRDefault="00E52309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7</w:t>
      </w:r>
      <w:r w:rsidR="00D013BF" w:rsidRPr="00FC4B35">
        <w:rPr>
          <w:rFonts w:ascii="Arial" w:hAnsi="Arial" w:cs="Arial"/>
        </w:rPr>
        <w:t xml:space="preserve">. </w:t>
      </w:r>
      <w:r w:rsidR="000A521F" w:rsidRPr="00FC4B35">
        <w:rPr>
          <w:rFonts w:ascii="Arial" w:hAnsi="Arial" w:cs="Arial"/>
        </w:rPr>
        <w:t>Dyrektor ma</w:t>
      </w:r>
      <w:r w:rsidR="00C84D76" w:rsidRPr="00FC4B35">
        <w:rPr>
          <w:rFonts w:ascii="Arial" w:hAnsi="Arial" w:cs="Arial"/>
        </w:rPr>
        <w:t xml:space="preserve"> prawo wyznaczyć więcej niż jednego wychowawcę na dyżur w porze nocnej</w:t>
      </w:r>
      <w:r w:rsidR="004F1E5F" w:rsidRPr="00FC4B35">
        <w:rPr>
          <w:rFonts w:ascii="Arial" w:hAnsi="Arial" w:cs="Arial"/>
        </w:rPr>
        <w:t>.</w:t>
      </w:r>
    </w:p>
    <w:p w14:paraId="0B589F40" w14:textId="77777777" w:rsidR="00D013BF" w:rsidRPr="00FC4B35" w:rsidRDefault="00E52309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8</w:t>
      </w:r>
      <w:r w:rsidR="00D013BF" w:rsidRPr="00FC4B35">
        <w:rPr>
          <w:rFonts w:ascii="Arial" w:hAnsi="Arial" w:cs="Arial"/>
        </w:rPr>
        <w:t xml:space="preserve">. </w:t>
      </w:r>
      <w:r w:rsidR="00D25869" w:rsidRPr="00FC4B35">
        <w:rPr>
          <w:rFonts w:ascii="Arial" w:hAnsi="Arial" w:cs="Arial"/>
        </w:rPr>
        <w:t>W uzasadnionych przypadkach opiekę w porze nocnej może sprawować osoba nieb</w:t>
      </w:r>
      <w:r w:rsidR="002B73AD" w:rsidRPr="00FC4B35">
        <w:rPr>
          <w:rFonts w:ascii="Arial" w:hAnsi="Arial" w:cs="Arial"/>
        </w:rPr>
        <w:t xml:space="preserve">ędąca wychowawcą, wyznaczona </w:t>
      </w:r>
      <w:r w:rsidR="000A521F" w:rsidRPr="00FC4B35">
        <w:rPr>
          <w:rFonts w:ascii="Arial" w:hAnsi="Arial" w:cs="Arial"/>
        </w:rPr>
        <w:t>przez Dyrektora</w:t>
      </w:r>
      <w:r w:rsidR="00D25869" w:rsidRPr="00FC4B35">
        <w:rPr>
          <w:rFonts w:ascii="Arial" w:hAnsi="Arial" w:cs="Arial"/>
        </w:rPr>
        <w:t>.</w:t>
      </w:r>
    </w:p>
    <w:p w14:paraId="61E20E53" w14:textId="77777777" w:rsidR="00C03D42" w:rsidRPr="00FC4B35" w:rsidRDefault="00C03D42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</w:p>
    <w:p w14:paraId="384C6935" w14:textId="77777777" w:rsidR="00FD2F2E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§15</w:t>
      </w:r>
      <w:r w:rsidR="00AA548B" w:rsidRPr="00FC4B35">
        <w:rPr>
          <w:rFonts w:ascii="Arial" w:hAnsi="Arial" w:cs="Arial"/>
        </w:rPr>
        <w:t>.1.</w:t>
      </w:r>
      <w:r w:rsidR="00FD2F2E" w:rsidRPr="00FC4B35">
        <w:rPr>
          <w:rFonts w:ascii="Arial" w:hAnsi="Arial" w:cs="Arial"/>
        </w:rPr>
        <w:t xml:space="preserve">Bursa </w:t>
      </w:r>
      <w:r w:rsidR="002B612A" w:rsidRPr="00FC4B35">
        <w:rPr>
          <w:rFonts w:ascii="Arial" w:hAnsi="Arial" w:cs="Arial"/>
        </w:rPr>
        <w:t>zapewnia swoim</w:t>
      </w:r>
      <w:r w:rsidR="00FD2F2E" w:rsidRPr="00FC4B35">
        <w:rPr>
          <w:rFonts w:ascii="Arial" w:hAnsi="Arial" w:cs="Arial"/>
        </w:rPr>
        <w:t xml:space="preserve"> wychowankom udzi</w:t>
      </w:r>
      <w:r w:rsidR="00E41307" w:rsidRPr="00FC4B35">
        <w:rPr>
          <w:rFonts w:ascii="Arial" w:hAnsi="Arial" w:cs="Arial"/>
        </w:rPr>
        <w:t>ał w zajęciach</w:t>
      </w:r>
      <w:r w:rsidR="00FD2F2E" w:rsidRPr="00FC4B35">
        <w:rPr>
          <w:rFonts w:ascii="Arial" w:hAnsi="Arial" w:cs="Arial"/>
        </w:rPr>
        <w:t xml:space="preserve"> wspomagających rozwój intelektualno-moralny i psychofizyczny młodzieży według ich </w:t>
      </w:r>
      <w:r w:rsidR="000A521F" w:rsidRPr="00FC4B35">
        <w:rPr>
          <w:rFonts w:ascii="Arial" w:hAnsi="Arial" w:cs="Arial"/>
        </w:rPr>
        <w:t>indywidualnych zainteresowań</w:t>
      </w:r>
      <w:r w:rsidR="00FD2F2E" w:rsidRPr="00FC4B35">
        <w:rPr>
          <w:rFonts w:ascii="Arial" w:hAnsi="Arial" w:cs="Arial"/>
        </w:rPr>
        <w:t>.</w:t>
      </w:r>
    </w:p>
    <w:p w14:paraId="666CF509" w14:textId="387AE837" w:rsidR="00AA548B" w:rsidRPr="00FC4B35" w:rsidRDefault="00AA548B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2. </w:t>
      </w:r>
      <w:r w:rsidR="002B73AD" w:rsidRPr="00FC4B35">
        <w:rPr>
          <w:rFonts w:ascii="Arial" w:hAnsi="Arial" w:cs="Arial"/>
        </w:rPr>
        <w:t>Zajęcia</w:t>
      </w:r>
      <w:r w:rsidR="00FD2F2E" w:rsidRPr="00FC4B35">
        <w:rPr>
          <w:rFonts w:ascii="Arial" w:hAnsi="Arial" w:cs="Arial"/>
        </w:rPr>
        <w:t>, o których mowa w ust. 1</w:t>
      </w:r>
      <w:r w:rsidR="002B73AD" w:rsidRPr="00FC4B35">
        <w:rPr>
          <w:rFonts w:ascii="Arial" w:hAnsi="Arial" w:cs="Arial"/>
        </w:rPr>
        <w:t xml:space="preserve"> odbywają się na ogół poza grupą</w:t>
      </w:r>
      <w:r w:rsidR="00FD2F2E" w:rsidRPr="00FC4B35">
        <w:rPr>
          <w:rFonts w:ascii="Arial" w:hAnsi="Arial" w:cs="Arial"/>
        </w:rPr>
        <w:t xml:space="preserve"> wychowawczą</w:t>
      </w:r>
      <w:r w:rsidR="00833406" w:rsidRPr="00FC4B35">
        <w:rPr>
          <w:rFonts w:ascii="Arial" w:hAnsi="Arial" w:cs="Arial"/>
        </w:rPr>
        <w:t xml:space="preserve"> </w:t>
      </w:r>
      <w:r w:rsidR="000A66E6">
        <w:rPr>
          <w:rFonts w:ascii="Arial" w:hAnsi="Arial" w:cs="Arial"/>
        </w:rPr>
        <w:br/>
      </w:r>
      <w:r w:rsidR="00FD2F2E" w:rsidRPr="00FC4B35">
        <w:rPr>
          <w:rFonts w:ascii="Arial" w:hAnsi="Arial" w:cs="Arial"/>
        </w:rPr>
        <w:t xml:space="preserve">i </w:t>
      </w:r>
      <w:r w:rsidR="002B612A" w:rsidRPr="00FC4B35">
        <w:rPr>
          <w:rFonts w:ascii="Arial" w:hAnsi="Arial" w:cs="Arial"/>
        </w:rPr>
        <w:t xml:space="preserve">prowadzone są w systemie kół </w:t>
      </w:r>
      <w:r w:rsidR="00FD2F2E" w:rsidRPr="00FC4B35">
        <w:rPr>
          <w:rFonts w:ascii="Arial" w:hAnsi="Arial" w:cs="Arial"/>
        </w:rPr>
        <w:t>zainteresowań.</w:t>
      </w:r>
    </w:p>
    <w:p w14:paraId="7D0151DA" w14:textId="5E2B4A9D" w:rsidR="00FD2F2E" w:rsidRPr="00FC4B35" w:rsidRDefault="00AA548B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3. </w:t>
      </w:r>
      <w:r w:rsidR="00FD2F2E" w:rsidRPr="00FC4B35">
        <w:rPr>
          <w:rFonts w:ascii="Arial" w:hAnsi="Arial" w:cs="Arial"/>
        </w:rPr>
        <w:t>Zajęcia, o których mow</w:t>
      </w:r>
      <w:r w:rsidR="002B612A" w:rsidRPr="00FC4B35">
        <w:rPr>
          <w:rFonts w:ascii="Arial" w:hAnsi="Arial" w:cs="Arial"/>
        </w:rPr>
        <w:t xml:space="preserve">a w ust.1 </w:t>
      </w:r>
      <w:r w:rsidR="000A521F" w:rsidRPr="00FC4B35">
        <w:rPr>
          <w:rFonts w:ascii="Arial" w:hAnsi="Arial" w:cs="Arial"/>
        </w:rPr>
        <w:t>organizują wychowawcy</w:t>
      </w:r>
      <w:r w:rsidR="002B73AD" w:rsidRPr="00FC4B35">
        <w:rPr>
          <w:rFonts w:ascii="Arial" w:hAnsi="Arial" w:cs="Arial"/>
        </w:rPr>
        <w:t xml:space="preserve"> przy współpracy</w:t>
      </w:r>
      <w:r w:rsidR="00833406" w:rsidRPr="00FC4B35">
        <w:rPr>
          <w:rFonts w:ascii="Arial" w:hAnsi="Arial" w:cs="Arial"/>
        </w:rPr>
        <w:t xml:space="preserve"> </w:t>
      </w:r>
      <w:r w:rsidR="000A66E6">
        <w:rPr>
          <w:rFonts w:ascii="Arial" w:hAnsi="Arial" w:cs="Arial"/>
        </w:rPr>
        <w:br/>
      </w:r>
      <w:r w:rsidR="002B73AD" w:rsidRPr="00FC4B35">
        <w:rPr>
          <w:rFonts w:ascii="Arial" w:hAnsi="Arial" w:cs="Arial"/>
        </w:rPr>
        <w:t>i</w:t>
      </w:r>
      <w:r w:rsidR="00FD2F2E" w:rsidRPr="00FC4B35">
        <w:rPr>
          <w:rFonts w:ascii="Arial" w:hAnsi="Arial" w:cs="Arial"/>
        </w:rPr>
        <w:t xml:space="preserve"> współudziale młodzieży.</w:t>
      </w:r>
    </w:p>
    <w:p w14:paraId="36AE1481" w14:textId="77777777" w:rsidR="00FD2F2E" w:rsidRPr="00FC4B35" w:rsidRDefault="00FD2F2E" w:rsidP="001A3124">
      <w:pPr>
        <w:spacing w:line="360" w:lineRule="auto"/>
        <w:rPr>
          <w:rFonts w:ascii="Arial" w:hAnsi="Arial" w:cs="Arial"/>
        </w:rPr>
      </w:pPr>
    </w:p>
    <w:p w14:paraId="4F555987" w14:textId="77777777" w:rsidR="00FD2F2E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§16</w:t>
      </w:r>
      <w:r w:rsidR="00AA548B" w:rsidRPr="00FC4B35">
        <w:rPr>
          <w:rFonts w:ascii="Arial" w:hAnsi="Arial" w:cs="Arial"/>
        </w:rPr>
        <w:t>.1.</w:t>
      </w:r>
      <w:r w:rsidR="00FD2F2E" w:rsidRPr="00FC4B35">
        <w:rPr>
          <w:rFonts w:ascii="Arial" w:hAnsi="Arial" w:cs="Arial"/>
        </w:rPr>
        <w:t>Bursa zapewnia wychowankom pomoc w nauce i w odrabianiu zadań domowych</w:t>
      </w:r>
      <w:r w:rsidR="002B73AD" w:rsidRPr="00FC4B35">
        <w:rPr>
          <w:rFonts w:ascii="Arial" w:hAnsi="Arial" w:cs="Arial"/>
        </w:rPr>
        <w:t>.</w:t>
      </w:r>
    </w:p>
    <w:p w14:paraId="18586085" w14:textId="77777777" w:rsidR="00AA548B" w:rsidRPr="00FC4B35" w:rsidRDefault="00AA548B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2. </w:t>
      </w:r>
      <w:r w:rsidR="00FD2F2E" w:rsidRPr="00FC4B35">
        <w:rPr>
          <w:rFonts w:ascii="Arial" w:hAnsi="Arial" w:cs="Arial"/>
        </w:rPr>
        <w:t xml:space="preserve">Nauka własna odbywa się w </w:t>
      </w:r>
      <w:r w:rsidR="00CF1B68" w:rsidRPr="00FC4B35">
        <w:rPr>
          <w:rFonts w:ascii="Arial" w:hAnsi="Arial" w:cs="Arial"/>
        </w:rPr>
        <w:t>czasie określonym porządkiem dnia</w:t>
      </w:r>
      <w:r w:rsidRPr="00FC4B35">
        <w:rPr>
          <w:rFonts w:ascii="Arial" w:hAnsi="Arial" w:cs="Arial"/>
        </w:rPr>
        <w:t>.</w:t>
      </w:r>
    </w:p>
    <w:p w14:paraId="117B84F1" w14:textId="77777777" w:rsidR="00FD2F2E" w:rsidRPr="00FC4B35" w:rsidRDefault="00AA548B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3.</w:t>
      </w:r>
      <w:r w:rsidR="00FD2F2E" w:rsidRPr="00FC4B35">
        <w:rPr>
          <w:rFonts w:ascii="Arial" w:hAnsi="Arial" w:cs="Arial"/>
        </w:rPr>
        <w:t>Wychowawcy grup współdziałaj</w:t>
      </w:r>
      <w:r w:rsidR="00546D15" w:rsidRPr="00FC4B35">
        <w:rPr>
          <w:rFonts w:ascii="Arial" w:hAnsi="Arial" w:cs="Arial"/>
        </w:rPr>
        <w:t xml:space="preserve">ą z wychowawcami klas </w:t>
      </w:r>
      <w:r w:rsidR="00FD2F2E" w:rsidRPr="00FC4B35">
        <w:rPr>
          <w:rFonts w:ascii="Arial" w:hAnsi="Arial" w:cs="Arial"/>
        </w:rPr>
        <w:t>oraz nauczycielami swoich wychowanków w celu bieżącego śledzenia postępów w nauce umożliwiającego przeciwdziałanie niepowodzeniom dydaktycznym młodzieży.</w:t>
      </w:r>
    </w:p>
    <w:p w14:paraId="4AA7D4FC" w14:textId="77777777" w:rsidR="00D25869" w:rsidRPr="00FC4B35" w:rsidRDefault="00D25869" w:rsidP="001A3124">
      <w:pPr>
        <w:spacing w:line="360" w:lineRule="auto"/>
        <w:rPr>
          <w:rFonts w:ascii="Arial" w:hAnsi="Arial" w:cs="Arial"/>
        </w:rPr>
      </w:pPr>
    </w:p>
    <w:p w14:paraId="23A2B3AC" w14:textId="77777777" w:rsidR="00D25869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§17</w:t>
      </w:r>
      <w:r w:rsidR="00AA548B" w:rsidRPr="00FC4B35">
        <w:rPr>
          <w:rFonts w:ascii="Arial" w:hAnsi="Arial" w:cs="Arial"/>
        </w:rPr>
        <w:t>.1.</w:t>
      </w:r>
      <w:r w:rsidR="000A521F" w:rsidRPr="00FC4B35">
        <w:rPr>
          <w:rFonts w:ascii="Arial" w:hAnsi="Arial" w:cs="Arial"/>
        </w:rPr>
        <w:t>Rodzice wychowanków przebywających</w:t>
      </w:r>
      <w:r w:rsidR="002B73AD" w:rsidRPr="00FC4B35">
        <w:rPr>
          <w:rFonts w:ascii="Arial" w:hAnsi="Arial" w:cs="Arial"/>
        </w:rPr>
        <w:t xml:space="preserve"> w B</w:t>
      </w:r>
      <w:r w:rsidR="00D25869" w:rsidRPr="00FC4B35">
        <w:rPr>
          <w:rFonts w:ascii="Arial" w:hAnsi="Arial" w:cs="Arial"/>
        </w:rPr>
        <w:t>ursie wnoszą opłatę za:</w:t>
      </w:r>
    </w:p>
    <w:p w14:paraId="33D38515" w14:textId="77777777" w:rsidR="004F1662" w:rsidRPr="00FC4B35" w:rsidRDefault="002B73AD" w:rsidP="001A312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posiłki w stołówce B</w:t>
      </w:r>
      <w:r w:rsidR="00D25869" w:rsidRPr="00FC4B35">
        <w:rPr>
          <w:rFonts w:ascii="Arial" w:hAnsi="Arial" w:cs="Arial"/>
        </w:rPr>
        <w:t>urs</w:t>
      </w:r>
      <w:r w:rsidR="004F1662" w:rsidRPr="00FC4B35">
        <w:rPr>
          <w:rFonts w:ascii="Arial" w:hAnsi="Arial" w:cs="Arial"/>
        </w:rPr>
        <w:t>y;</w:t>
      </w:r>
    </w:p>
    <w:p w14:paraId="54A547ED" w14:textId="77777777" w:rsidR="007D7F23" w:rsidRPr="00FC4B35" w:rsidRDefault="002B73AD" w:rsidP="001A312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zakwaterowanie w B</w:t>
      </w:r>
      <w:r w:rsidR="00D25869" w:rsidRPr="00FC4B35">
        <w:rPr>
          <w:rFonts w:ascii="Arial" w:hAnsi="Arial" w:cs="Arial"/>
        </w:rPr>
        <w:t>ursie</w:t>
      </w:r>
      <w:r w:rsidR="007D7F23" w:rsidRPr="00FC4B35">
        <w:rPr>
          <w:rFonts w:ascii="Arial" w:hAnsi="Arial" w:cs="Arial"/>
        </w:rPr>
        <w:t>.</w:t>
      </w:r>
    </w:p>
    <w:p w14:paraId="63C52C02" w14:textId="77777777" w:rsidR="004F1662" w:rsidRPr="00FC4B35" w:rsidRDefault="004F1662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2. </w:t>
      </w:r>
      <w:r w:rsidR="002B73AD" w:rsidRPr="00FC4B35">
        <w:rPr>
          <w:rFonts w:ascii="Arial" w:hAnsi="Arial" w:cs="Arial"/>
        </w:rPr>
        <w:t xml:space="preserve">Wysokość opłat </w:t>
      </w:r>
      <w:r w:rsidRPr="00FC4B35">
        <w:rPr>
          <w:rFonts w:ascii="Arial" w:hAnsi="Arial" w:cs="Arial"/>
        </w:rPr>
        <w:t>ust.1</w:t>
      </w:r>
      <w:r w:rsidR="007E6601" w:rsidRPr="00FC4B35">
        <w:rPr>
          <w:rFonts w:ascii="Arial" w:hAnsi="Arial" w:cs="Arial"/>
        </w:rPr>
        <w:t xml:space="preserve"> ustala </w:t>
      </w:r>
      <w:r w:rsidRPr="00FC4B35">
        <w:rPr>
          <w:rFonts w:ascii="Arial" w:hAnsi="Arial" w:cs="Arial"/>
        </w:rPr>
        <w:t>D</w:t>
      </w:r>
      <w:r w:rsidR="002B73AD" w:rsidRPr="00FC4B35">
        <w:rPr>
          <w:rFonts w:ascii="Arial" w:hAnsi="Arial" w:cs="Arial"/>
        </w:rPr>
        <w:t>yrektor w porozumieniu z organem prowadzącym.</w:t>
      </w:r>
    </w:p>
    <w:p w14:paraId="1E362B8F" w14:textId="77777777" w:rsidR="007D7F23" w:rsidRPr="00FC4B35" w:rsidRDefault="004F1662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3. </w:t>
      </w:r>
      <w:r w:rsidR="002B73AD" w:rsidRPr="00FC4B35">
        <w:rPr>
          <w:rFonts w:ascii="Arial" w:hAnsi="Arial" w:cs="Arial"/>
        </w:rPr>
        <w:t xml:space="preserve">Termin i sposób </w:t>
      </w:r>
      <w:r w:rsidR="007D7F23" w:rsidRPr="00FC4B35">
        <w:rPr>
          <w:rFonts w:ascii="Arial" w:hAnsi="Arial" w:cs="Arial"/>
        </w:rPr>
        <w:t>wnoszenia</w:t>
      </w:r>
      <w:r w:rsidR="002B73AD" w:rsidRPr="00FC4B35">
        <w:rPr>
          <w:rFonts w:ascii="Arial" w:hAnsi="Arial" w:cs="Arial"/>
        </w:rPr>
        <w:t xml:space="preserve"> opłat za zakwaterowanie oraz za wyżywienie</w:t>
      </w:r>
      <w:r w:rsidR="007E6601" w:rsidRPr="00FC4B35">
        <w:rPr>
          <w:rFonts w:ascii="Arial" w:hAnsi="Arial" w:cs="Arial"/>
        </w:rPr>
        <w:t xml:space="preserve"> ustala </w:t>
      </w:r>
      <w:r w:rsidR="00AA548B" w:rsidRPr="00FC4B35">
        <w:rPr>
          <w:rFonts w:ascii="Arial" w:hAnsi="Arial" w:cs="Arial"/>
        </w:rPr>
        <w:t>D</w:t>
      </w:r>
      <w:r w:rsidR="007D7F23" w:rsidRPr="00FC4B35">
        <w:rPr>
          <w:rFonts w:ascii="Arial" w:hAnsi="Arial" w:cs="Arial"/>
        </w:rPr>
        <w:t>yrektor</w:t>
      </w:r>
      <w:r w:rsidR="002B73AD" w:rsidRPr="00FC4B35">
        <w:rPr>
          <w:rFonts w:ascii="Arial" w:hAnsi="Arial" w:cs="Arial"/>
        </w:rPr>
        <w:t>.</w:t>
      </w:r>
    </w:p>
    <w:p w14:paraId="1F31D6D5" w14:textId="77777777" w:rsidR="000A412C" w:rsidRPr="00FC4B35" w:rsidRDefault="000A412C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  <w:b/>
        </w:rPr>
      </w:pPr>
    </w:p>
    <w:p w14:paraId="560B609A" w14:textId="77777777" w:rsidR="00C85044" w:rsidRPr="00FC4B35" w:rsidRDefault="00580C89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C85044" w:rsidRPr="00FC4B35">
        <w:rPr>
          <w:rFonts w:ascii="Arial" w:hAnsi="Arial" w:cs="Arial"/>
          <w:b/>
        </w:rPr>
        <w:t xml:space="preserve"> </w:t>
      </w:r>
      <w:r w:rsidR="00AA548B" w:rsidRPr="00FC4B35">
        <w:rPr>
          <w:rFonts w:ascii="Arial" w:hAnsi="Arial" w:cs="Arial"/>
          <w:b/>
        </w:rPr>
        <w:t>5</w:t>
      </w:r>
    </w:p>
    <w:p w14:paraId="0D85C8C4" w14:textId="77777777" w:rsidR="00C85044" w:rsidRPr="00FC4B35" w:rsidRDefault="00580C89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Pracownicy Bursy</w:t>
      </w:r>
    </w:p>
    <w:p w14:paraId="6073D25B" w14:textId="77777777" w:rsidR="00AE46F3" w:rsidRPr="00FC4B35" w:rsidRDefault="00AE46F3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</w:rPr>
      </w:pPr>
    </w:p>
    <w:p w14:paraId="5659CE04" w14:textId="77777777" w:rsidR="00E75EDA" w:rsidRPr="00FC4B35" w:rsidRDefault="00746627" w:rsidP="001A3124">
      <w:pPr>
        <w:tabs>
          <w:tab w:val="num" w:pos="900"/>
          <w:tab w:val="num" w:pos="216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§18</w:t>
      </w:r>
      <w:r w:rsidR="00AA548B" w:rsidRPr="00FC4B35">
        <w:rPr>
          <w:rFonts w:ascii="Arial" w:hAnsi="Arial" w:cs="Arial"/>
        </w:rPr>
        <w:t>.1.</w:t>
      </w:r>
      <w:r w:rsidR="000A412C" w:rsidRPr="00FC4B35">
        <w:rPr>
          <w:rFonts w:ascii="Arial" w:hAnsi="Arial" w:cs="Arial"/>
        </w:rPr>
        <w:t>Pracownicy pedagogi</w:t>
      </w:r>
      <w:r w:rsidR="00E14F22" w:rsidRPr="00FC4B35">
        <w:rPr>
          <w:rFonts w:ascii="Arial" w:hAnsi="Arial" w:cs="Arial"/>
        </w:rPr>
        <w:t>czni (</w:t>
      </w:r>
      <w:r w:rsidR="000A521F" w:rsidRPr="00FC4B35">
        <w:rPr>
          <w:rFonts w:ascii="Arial" w:hAnsi="Arial" w:cs="Arial"/>
        </w:rPr>
        <w:t>wychowawcy) i</w:t>
      </w:r>
      <w:r w:rsidR="00E14F22" w:rsidRPr="00FC4B35">
        <w:rPr>
          <w:rFonts w:ascii="Arial" w:hAnsi="Arial" w:cs="Arial"/>
        </w:rPr>
        <w:t xml:space="preserve"> </w:t>
      </w:r>
      <w:r w:rsidR="000A412C" w:rsidRPr="00FC4B35">
        <w:rPr>
          <w:rFonts w:ascii="Arial" w:hAnsi="Arial" w:cs="Arial"/>
        </w:rPr>
        <w:t>pracownicy niepedagogiczni</w:t>
      </w:r>
      <w:r w:rsidR="00833406" w:rsidRPr="00FC4B35">
        <w:rPr>
          <w:rFonts w:ascii="Arial" w:hAnsi="Arial" w:cs="Arial"/>
        </w:rPr>
        <w:t xml:space="preserve"> </w:t>
      </w:r>
      <w:r w:rsidR="000A412C" w:rsidRPr="00FC4B35">
        <w:rPr>
          <w:rFonts w:ascii="Arial" w:hAnsi="Arial" w:cs="Arial"/>
        </w:rPr>
        <w:t xml:space="preserve">realizujący zadania </w:t>
      </w:r>
      <w:r w:rsidR="000A521F" w:rsidRPr="00FC4B35">
        <w:rPr>
          <w:rFonts w:ascii="Arial" w:hAnsi="Arial" w:cs="Arial"/>
        </w:rPr>
        <w:t>w Bursie</w:t>
      </w:r>
      <w:r w:rsidR="00E14F22" w:rsidRPr="00FC4B35">
        <w:rPr>
          <w:rFonts w:ascii="Arial" w:hAnsi="Arial" w:cs="Arial"/>
        </w:rPr>
        <w:t xml:space="preserve"> są zatrudnia</w:t>
      </w:r>
      <w:r w:rsidR="000A412C" w:rsidRPr="00FC4B35">
        <w:rPr>
          <w:rFonts w:ascii="Arial" w:hAnsi="Arial" w:cs="Arial"/>
        </w:rPr>
        <w:t>ni</w:t>
      </w:r>
      <w:r w:rsidR="004F1E5F" w:rsidRPr="00FC4B35">
        <w:rPr>
          <w:rFonts w:ascii="Arial" w:hAnsi="Arial" w:cs="Arial"/>
        </w:rPr>
        <w:t xml:space="preserve"> w </w:t>
      </w:r>
      <w:r w:rsidR="000A412C" w:rsidRPr="00FC4B35">
        <w:rPr>
          <w:rFonts w:ascii="Arial" w:hAnsi="Arial" w:cs="Arial"/>
        </w:rPr>
        <w:t xml:space="preserve">Zespole. </w:t>
      </w:r>
    </w:p>
    <w:p w14:paraId="4E414AF1" w14:textId="7B77C3B2" w:rsidR="00AA548B" w:rsidRPr="00FC4B35" w:rsidRDefault="00AA548B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2. </w:t>
      </w:r>
      <w:r w:rsidR="008033EA" w:rsidRPr="00FC4B35">
        <w:rPr>
          <w:rFonts w:ascii="Arial" w:hAnsi="Arial" w:cs="Arial"/>
        </w:rPr>
        <w:t>Zasady zatrudniania pracowników pedagogicznych i innych pracowników, o których mowa w ust. 1 określają odrębne przepisy.</w:t>
      </w:r>
    </w:p>
    <w:p w14:paraId="39E4D113" w14:textId="3C9B8152" w:rsidR="00BD3F7B" w:rsidRPr="00FC4B35" w:rsidRDefault="004F1662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3</w:t>
      </w:r>
      <w:r w:rsidR="00AA548B" w:rsidRPr="00FC4B35">
        <w:rPr>
          <w:rFonts w:ascii="Arial" w:hAnsi="Arial" w:cs="Arial"/>
        </w:rPr>
        <w:t xml:space="preserve">. </w:t>
      </w:r>
      <w:r w:rsidR="00BD3F7B" w:rsidRPr="00FC4B35">
        <w:rPr>
          <w:rFonts w:ascii="Arial" w:hAnsi="Arial" w:cs="Arial"/>
        </w:rPr>
        <w:t>Zadania pra</w:t>
      </w:r>
      <w:r w:rsidR="00C03D42" w:rsidRPr="00FC4B35">
        <w:rPr>
          <w:rFonts w:ascii="Arial" w:hAnsi="Arial" w:cs="Arial"/>
        </w:rPr>
        <w:t>cownik</w:t>
      </w:r>
      <w:r w:rsidR="00A8460E" w:rsidRPr="00FC4B35">
        <w:rPr>
          <w:rFonts w:ascii="Arial" w:hAnsi="Arial" w:cs="Arial"/>
        </w:rPr>
        <w:t>ów szczegółowo określa Dyrektor</w:t>
      </w:r>
      <w:r w:rsidR="00833406" w:rsidRPr="00FC4B35">
        <w:rPr>
          <w:rFonts w:ascii="Arial" w:hAnsi="Arial" w:cs="Arial"/>
        </w:rPr>
        <w:t xml:space="preserve"> </w:t>
      </w:r>
      <w:r w:rsidR="00BD3F7B" w:rsidRPr="00FC4B35">
        <w:rPr>
          <w:rFonts w:ascii="Arial" w:hAnsi="Arial" w:cs="Arial"/>
        </w:rPr>
        <w:t>w zakresie czynności</w:t>
      </w:r>
      <w:r w:rsidR="00833406" w:rsidRPr="00FC4B35">
        <w:rPr>
          <w:rFonts w:ascii="Arial" w:hAnsi="Arial" w:cs="Arial"/>
        </w:rPr>
        <w:t xml:space="preserve"> </w:t>
      </w:r>
      <w:r w:rsidR="000A66E6">
        <w:rPr>
          <w:rFonts w:ascii="Arial" w:hAnsi="Arial" w:cs="Arial"/>
        </w:rPr>
        <w:br/>
      </w:r>
      <w:r w:rsidR="00BD3F7B" w:rsidRPr="00FC4B35">
        <w:rPr>
          <w:rFonts w:ascii="Arial" w:hAnsi="Arial" w:cs="Arial"/>
        </w:rPr>
        <w:t>i obowiązków pracowników.</w:t>
      </w:r>
    </w:p>
    <w:p w14:paraId="1A35915C" w14:textId="77777777" w:rsidR="00D013BF" w:rsidRPr="00FC4B35" w:rsidRDefault="00D013BF" w:rsidP="001A3124">
      <w:pPr>
        <w:tabs>
          <w:tab w:val="num" w:pos="2160"/>
        </w:tabs>
        <w:spacing w:line="360" w:lineRule="auto"/>
        <w:rPr>
          <w:rFonts w:ascii="Arial" w:hAnsi="Arial" w:cs="Arial"/>
        </w:rPr>
      </w:pPr>
    </w:p>
    <w:p w14:paraId="14162687" w14:textId="77777777" w:rsidR="008033EA" w:rsidRPr="00FC4B35" w:rsidRDefault="00746627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§19</w:t>
      </w:r>
      <w:r w:rsidR="002F333E" w:rsidRPr="00FC4B35">
        <w:rPr>
          <w:rFonts w:ascii="Arial" w:hAnsi="Arial" w:cs="Arial"/>
        </w:rPr>
        <w:t>.1.</w:t>
      </w:r>
      <w:r w:rsidR="008033EA" w:rsidRPr="00FC4B35">
        <w:rPr>
          <w:rFonts w:ascii="Arial" w:hAnsi="Arial" w:cs="Arial"/>
        </w:rPr>
        <w:t>Wychowawca Bursy sprawuje bezpośrednią opiekę nad p</w:t>
      </w:r>
      <w:r w:rsidR="00773593" w:rsidRPr="00FC4B35">
        <w:rPr>
          <w:rFonts w:ascii="Arial" w:hAnsi="Arial" w:cs="Arial"/>
        </w:rPr>
        <w:t>owierzoną mu grupą wychowawczą.</w:t>
      </w:r>
    </w:p>
    <w:p w14:paraId="30D0D40C" w14:textId="77777777" w:rsidR="00AE46F3" w:rsidRPr="00FC4B35" w:rsidRDefault="002F333E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2.</w:t>
      </w:r>
      <w:r w:rsidR="00AE46F3" w:rsidRPr="00FC4B35">
        <w:rPr>
          <w:rFonts w:ascii="Arial" w:hAnsi="Arial" w:cs="Arial"/>
          <w:b/>
          <w:bCs/>
        </w:rPr>
        <w:t xml:space="preserve">Do obowiązków </w:t>
      </w:r>
      <w:r w:rsidR="006F469D" w:rsidRPr="00FC4B35">
        <w:rPr>
          <w:rFonts w:ascii="Arial" w:hAnsi="Arial" w:cs="Arial"/>
          <w:b/>
          <w:bCs/>
        </w:rPr>
        <w:t>wychowawców</w:t>
      </w:r>
      <w:r w:rsidR="00AE46F3" w:rsidRPr="00FC4B35">
        <w:rPr>
          <w:rFonts w:ascii="Arial" w:hAnsi="Arial" w:cs="Arial"/>
        </w:rPr>
        <w:t xml:space="preserve"> należy w szczególności:</w:t>
      </w:r>
    </w:p>
    <w:p w14:paraId="5663A361" w14:textId="77777777" w:rsidR="00AE46F3" w:rsidRPr="00FC4B35" w:rsidRDefault="00AE46F3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organizowanie procesu wychowania w grupie, a w szczególności:</w:t>
      </w:r>
    </w:p>
    <w:p w14:paraId="477FA3F8" w14:textId="77777777" w:rsidR="00AE46F3" w:rsidRPr="00FC4B35" w:rsidRDefault="00AE46F3" w:rsidP="001A3124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r w:rsidRPr="00FC4B35">
        <w:rPr>
          <w:rFonts w:ascii="Arial" w:hAnsi="Arial" w:cs="Arial"/>
        </w:rPr>
        <w:t>tworzenie warunków do prawidłowego rozwoju wychowanków, przygotowanie do życia w zespole, rodzinie i społeczeństwie,</w:t>
      </w:r>
    </w:p>
    <w:p w14:paraId="06C231DF" w14:textId="77777777" w:rsidR="00AE46F3" w:rsidRPr="00FC4B35" w:rsidRDefault="00AE46F3" w:rsidP="001A3124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</w:rPr>
      </w:pPr>
      <w:r w:rsidRPr="00FC4B35">
        <w:rPr>
          <w:rFonts w:ascii="Arial" w:hAnsi="Arial" w:cs="Arial"/>
        </w:rPr>
        <w:t>rozwiązywanie ewentualnych konfliktów w grupie, a także między wychowankami</w:t>
      </w:r>
      <w:r w:rsidR="00D013BF" w:rsidRPr="00FC4B35">
        <w:rPr>
          <w:rFonts w:ascii="Arial" w:hAnsi="Arial" w:cs="Arial"/>
        </w:rPr>
        <w:br/>
      </w:r>
      <w:r w:rsidR="00BD3F7B" w:rsidRPr="00FC4B35">
        <w:rPr>
          <w:rFonts w:ascii="Arial" w:hAnsi="Arial" w:cs="Arial"/>
        </w:rPr>
        <w:t>i całą społecznością</w:t>
      </w:r>
      <w:r w:rsidR="00A8460E" w:rsidRPr="00FC4B35">
        <w:rPr>
          <w:rFonts w:ascii="Arial" w:hAnsi="Arial" w:cs="Arial"/>
        </w:rPr>
        <w:t xml:space="preserve"> B</w:t>
      </w:r>
      <w:r w:rsidR="004F1E5F" w:rsidRPr="00FC4B35">
        <w:rPr>
          <w:rFonts w:ascii="Arial" w:hAnsi="Arial" w:cs="Arial"/>
        </w:rPr>
        <w:t>ursy,</w:t>
      </w:r>
    </w:p>
    <w:p w14:paraId="62FFE425" w14:textId="77777777" w:rsidR="00AE46F3" w:rsidRPr="00FC4B35" w:rsidRDefault="00AE46F3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troska o stan zdrowia i bezpieczeństwo wychowanków oraz kształtowanie u nich nawyków przestrzegania zasad higieny</w:t>
      </w:r>
      <w:r w:rsidR="00452C45" w:rsidRPr="00FC4B35">
        <w:rPr>
          <w:rFonts w:ascii="Arial" w:hAnsi="Arial" w:cs="Arial"/>
        </w:rPr>
        <w:t>;</w:t>
      </w:r>
    </w:p>
    <w:p w14:paraId="0DE038C2" w14:textId="77777777" w:rsidR="00AE46F3" w:rsidRPr="00FC4B35" w:rsidRDefault="00AE46F3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organizowanie indywidualnej pomocy wychowankom z różnymi trudnościami</w:t>
      </w:r>
      <w:r w:rsidR="00D013BF" w:rsidRPr="00FC4B35">
        <w:rPr>
          <w:rFonts w:ascii="Arial" w:hAnsi="Arial" w:cs="Arial"/>
        </w:rPr>
        <w:br/>
      </w:r>
      <w:r w:rsidRPr="00FC4B35">
        <w:rPr>
          <w:rFonts w:ascii="Arial" w:hAnsi="Arial" w:cs="Arial"/>
        </w:rPr>
        <w:t>i niepowodzeniami</w:t>
      </w:r>
      <w:r w:rsidR="00452C45" w:rsidRPr="00FC4B35">
        <w:rPr>
          <w:rFonts w:ascii="Arial" w:hAnsi="Arial" w:cs="Arial"/>
        </w:rPr>
        <w:t>;</w:t>
      </w:r>
    </w:p>
    <w:p w14:paraId="6DEE31BB" w14:textId="77777777" w:rsidR="00AE46F3" w:rsidRPr="00FC4B35" w:rsidRDefault="00154EF5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utrzymanie w należytym stanie powierzonego pod opie</w:t>
      </w:r>
      <w:r w:rsidR="00080D75" w:rsidRPr="00FC4B35">
        <w:rPr>
          <w:rFonts w:ascii="Arial" w:hAnsi="Arial" w:cs="Arial"/>
        </w:rPr>
        <w:t>kę sprzętu będącego własnością B</w:t>
      </w:r>
      <w:r w:rsidRPr="00FC4B35">
        <w:rPr>
          <w:rFonts w:ascii="Arial" w:hAnsi="Arial" w:cs="Arial"/>
        </w:rPr>
        <w:t>ursy</w:t>
      </w:r>
      <w:r w:rsidR="00452C45" w:rsidRPr="00FC4B35">
        <w:rPr>
          <w:rFonts w:ascii="Arial" w:hAnsi="Arial" w:cs="Arial"/>
        </w:rPr>
        <w:t>;</w:t>
      </w:r>
    </w:p>
    <w:p w14:paraId="65F6C92B" w14:textId="77777777" w:rsidR="00547254" w:rsidRPr="00FC4B35" w:rsidRDefault="00547254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rozpoznawanie indywidualnych potrzeb wychowanka oraz analizowanie przyczyn niepowodzeń szkolnych</w:t>
      </w:r>
      <w:r w:rsidR="00452C45" w:rsidRPr="00FC4B35">
        <w:rPr>
          <w:rFonts w:ascii="Arial" w:hAnsi="Arial" w:cs="Arial"/>
        </w:rPr>
        <w:t>;</w:t>
      </w:r>
    </w:p>
    <w:p w14:paraId="479068BD" w14:textId="77777777" w:rsidR="00547254" w:rsidRPr="00FC4B35" w:rsidRDefault="00547254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podejmowanie działań wychowawczych i profilaktycznych wynikających z programu wychowawczego placówki i programu profilaktyki</w:t>
      </w:r>
      <w:r w:rsidR="00452C45" w:rsidRPr="00FC4B35">
        <w:rPr>
          <w:rFonts w:ascii="Arial" w:hAnsi="Arial" w:cs="Arial"/>
        </w:rPr>
        <w:t>;</w:t>
      </w:r>
    </w:p>
    <w:p w14:paraId="0A0EE6A4" w14:textId="77777777" w:rsidR="00547254" w:rsidRPr="00FC4B35" w:rsidRDefault="00547254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działanie na rzecz zorganizowania opieki i pomocy materialnej wychowankom znajdującym się w trudnej sytuacji życiowej</w:t>
      </w:r>
      <w:r w:rsidR="00452C45" w:rsidRPr="00FC4B35">
        <w:rPr>
          <w:rFonts w:ascii="Arial" w:hAnsi="Arial" w:cs="Arial"/>
        </w:rPr>
        <w:t>;</w:t>
      </w:r>
    </w:p>
    <w:p w14:paraId="78B2DC18" w14:textId="77777777" w:rsidR="00154EF5" w:rsidRPr="00FC4B35" w:rsidRDefault="00154EF5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utrzymywanie kontaktów z </w:t>
      </w:r>
      <w:r w:rsidR="004F1E5F" w:rsidRPr="00FC4B35">
        <w:rPr>
          <w:rFonts w:ascii="Arial" w:hAnsi="Arial" w:cs="Arial"/>
        </w:rPr>
        <w:t xml:space="preserve">rodzicami </w:t>
      </w:r>
      <w:r w:rsidRPr="00FC4B35">
        <w:rPr>
          <w:rFonts w:ascii="Arial" w:hAnsi="Arial" w:cs="Arial"/>
        </w:rPr>
        <w:t>wychowanków</w:t>
      </w:r>
      <w:r w:rsidR="00452C45" w:rsidRPr="00FC4B35">
        <w:rPr>
          <w:rFonts w:ascii="Arial" w:hAnsi="Arial" w:cs="Arial"/>
        </w:rPr>
        <w:t>;</w:t>
      </w:r>
    </w:p>
    <w:p w14:paraId="00B27F9B" w14:textId="77777777" w:rsidR="00154EF5" w:rsidRPr="00FC4B35" w:rsidRDefault="00154EF5" w:rsidP="001A312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prawidłowe prowadzenie dokumentacji pedagogicznej.</w:t>
      </w:r>
    </w:p>
    <w:p w14:paraId="5AD60C96" w14:textId="77777777" w:rsidR="00154EF5" w:rsidRPr="00FC4B35" w:rsidRDefault="004F1662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3</w:t>
      </w:r>
      <w:r w:rsidR="002F333E" w:rsidRPr="00FC4B35">
        <w:rPr>
          <w:rFonts w:ascii="Arial" w:hAnsi="Arial" w:cs="Arial"/>
        </w:rPr>
        <w:t>.</w:t>
      </w:r>
      <w:r w:rsidR="00154EF5" w:rsidRPr="00FC4B35">
        <w:rPr>
          <w:rFonts w:ascii="Arial" w:hAnsi="Arial" w:cs="Arial"/>
        </w:rPr>
        <w:t>Realizując zadania opiekuńczo-wychowawcze, wychowawca ma obowiązek kierowania się dobrem wychowanków, troską o ich zdrowie, a także szanowania godności osobistej wychowanka.</w:t>
      </w:r>
    </w:p>
    <w:p w14:paraId="60ADC7EF" w14:textId="77777777" w:rsidR="00154EF5" w:rsidRPr="00FC4B35" w:rsidRDefault="004F1662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4</w:t>
      </w:r>
      <w:r w:rsidR="002F333E" w:rsidRPr="00FC4B35">
        <w:rPr>
          <w:rFonts w:ascii="Arial" w:hAnsi="Arial" w:cs="Arial"/>
        </w:rPr>
        <w:t>.</w:t>
      </w:r>
      <w:r w:rsidR="00154EF5" w:rsidRPr="00FC4B35">
        <w:rPr>
          <w:rFonts w:ascii="Arial" w:hAnsi="Arial" w:cs="Arial"/>
        </w:rPr>
        <w:t>Wychowawca jest zobowiązany do wykonywania innych zadań zleconych prz</w:t>
      </w:r>
      <w:r w:rsidR="00C03D42" w:rsidRPr="00FC4B35">
        <w:rPr>
          <w:rFonts w:ascii="Arial" w:hAnsi="Arial" w:cs="Arial"/>
        </w:rPr>
        <w:t>ez</w:t>
      </w:r>
      <w:r w:rsidR="00833406" w:rsidRPr="00FC4B35">
        <w:rPr>
          <w:rFonts w:ascii="Arial" w:hAnsi="Arial" w:cs="Arial"/>
        </w:rPr>
        <w:t xml:space="preserve"> </w:t>
      </w:r>
      <w:r w:rsidR="00C03D42" w:rsidRPr="00FC4B35">
        <w:rPr>
          <w:rFonts w:ascii="Arial" w:hAnsi="Arial" w:cs="Arial"/>
        </w:rPr>
        <w:t>Dyrektora</w:t>
      </w:r>
      <w:r w:rsidR="00A8460E" w:rsidRPr="00FC4B35">
        <w:rPr>
          <w:rFonts w:ascii="Arial" w:hAnsi="Arial" w:cs="Arial"/>
        </w:rPr>
        <w:t>, związanych z organizacją</w:t>
      </w:r>
      <w:r w:rsidR="00C03D42" w:rsidRPr="00FC4B35">
        <w:rPr>
          <w:rFonts w:ascii="Arial" w:hAnsi="Arial" w:cs="Arial"/>
        </w:rPr>
        <w:t xml:space="preserve"> B</w:t>
      </w:r>
      <w:r w:rsidR="00773593" w:rsidRPr="00FC4B35">
        <w:rPr>
          <w:rFonts w:ascii="Arial" w:hAnsi="Arial" w:cs="Arial"/>
        </w:rPr>
        <w:t>ursy.</w:t>
      </w:r>
    </w:p>
    <w:p w14:paraId="05DC0148" w14:textId="77777777" w:rsidR="00773593" w:rsidRPr="00FC4B35" w:rsidRDefault="00773593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14:paraId="6429D862" w14:textId="77777777" w:rsidR="006C365C" w:rsidRPr="00FC4B35" w:rsidRDefault="00580C89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E75EDA" w:rsidRPr="00FC4B35">
        <w:rPr>
          <w:rFonts w:ascii="Arial" w:hAnsi="Arial" w:cs="Arial"/>
          <w:b/>
        </w:rPr>
        <w:t xml:space="preserve"> </w:t>
      </w:r>
      <w:r w:rsidR="002F333E" w:rsidRPr="00FC4B35">
        <w:rPr>
          <w:rFonts w:ascii="Arial" w:hAnsi="Arial" w:cs="Arial"/>
          <w:b/>
        </w:rPr>
        <w:t>7</w:t>
      </w:r>
    </w:p>
    <w:p w14:paraId="345F0E67" w14:textId="77777777" w:rsidR="00E75EDA" w:rsidRPr="00FC4B35" w:rsidRDefault="00833406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Wychowankowie Burs</w:t>
      </w:r>
      <w:r w:rsidR="00580C89" w:rsidRPr="00FC4B35">
        <w:rPr>
          <w:rFonts w:ascii="Arial" w:hAnsi="Arial" w:cs="Arial"/>
          <w:b/>
        </w:rPr>
        <w:t>y</w:t>
      </w:r>
    </w:p>
    <w:p w14:paraId="3DB8675A" w14:textId="77777777" w:rsidR="006F469D" w:rsidRPr="00FC4B35" w:rsidRDefault="006F469D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14:paraId="6661AAAE" w14:textId="77777777" w:rsidR="005E394F" w:rsidRPr="00FC4B35" w:rsidRDefault="00547254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</w:t>
      </w:r>
      <w:r w:rsidR="00C952E8" w:rsidRPr="00FC4B35">
        <w:rPr>
          <w:rFonts w:ascii="Arial" w:hAnsi="Arial" w:cs="Arial"/>
        </w:rPr>
        <w:t>2</w:t>
      </w:r>
      <w:r w:rsidR="00746627" w:rsidRPr="00FC4B35">
        <w:rPr>
          <w:rFonts w:ascii="Arial" w:hAnsi="Arial" w:cs="Arial"/>
        </w:rPr>
        <w:t>0</w:t>
      </w:r>
      <w:r w:rsidR="002F333E" w:rsidRPr="00FC4B35">
        <w:rPr>
          <w:rFonts w:ascii="Arial" w:hAnsi="Arial" w:cs="Arial"/>
        </w:rPr>
        <w:t>.1.</w:t>
      </w:r>
      <w:r w:rsidR="005E394F" w:rsidRPr="00FC4B35">
        <w:rPr>
          <w:rFonts w:ascii="Arial" w:hAnsi="Arial" w:cs="Arial"/>
        </w:rPr>
        <w:t>Wychowankami Bursy są uczniowie szkół ponad</w:t>
      </w:r>
      <w:r w:rsidR="005615E3" w:rsidRPr="00FC4B35">
        <w:rPr>
          <w:rFonts w:ascii="Arial" w:hAnsi="Arial" w:cs="Arial"/>
        </w:rPr>
        <w:t>podstawowych</w:t>
      </w:r>
      <w:r w:rsidR="005E394F" w:rsidRPr="00FC4B35">
        <w:rPr>
          <w:rFonts w:ascii="Arial" w:hAnsi="Arial" w:cs="Arial"/>
        </w:rPr>
        <w:t xml:space="preserve"> ucząca</w:t>
      </w:r>
      <w:r w:rsidR="00833406" w:rsidRPr="00FC4B35">
        <w:rPr>
          <w:rFonts w:ascii="Arial" w:hAnsi="Arial" w:cs="Arial"/>
        </w:rPr>
        <w:t xml:space="preserve"> </w:t>
      </w:r>
      <w:r w:rsidR="00CF67BE" w:rsidRPr="00FC4B35">
        <w:rPr>
          <w:rFonts w:ascii="Arial" w:hAnsi="Arial" w:cs="Arial"/>
        </w:rPr>
        <w:t>się poza miejscem</w:t>
      </w:r>
      <w:r w:rsidR="00833406" w:rsidRPr="00FC4B35">
        <w:rPr>
          <w:rFonts w:ascii="Arial" w:hAnsi="Arial" w:cs="Arial"/>
        </w:rPr>
        <w:t xml:space="preserve"> zamieszkania</w:t>
      </w:r>
      <w:r w:rsidR="00CF67BE" w:rsidRPr="00FC4B35">
        <w:rPr>
          <w:rFonts w:ascii="Arial" w:hAnsi="Arial" w:cs="Arial"/>
        </w:rPr>
        <w:t>.</w:t>
      </w:r>
    </w:p>
    <w:p w14:paraId="4BDDBDE3" w14:textId="77777777" w:rsidR="006F469D" w:rsidRPr="00FC4B35" w:rsidRDefault="002F333E" w:rsidP="001A3124">
      <w:p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2.</w:t>
      </w:r>
      <w:r w:rsidR="00130CDA" w:rsidRPr="00FC4B35">
        <w:rPr>
          <w:rFonts w:ascii="Arial" w:hAnsi="Arial" w:cs="Arial"/>
        </w:rPr>
        <w:t>Szczegółowe zasady rekrutacji wychowan</w:t>
      </w:r>
      <w:r w:rsidR="00E14F22" w:rsidRPr="00FC4B35">
        <w:rPr>
          <w:rFonts w:ascii="Arial" w:hAnsi="Arial" w:cs="Arial"/>
        </w:rPr>
        <w:t xml:space="preserve">ków </w:t>
      </w:r>
      <w:r w:rsidR="00130CDA" w:rsidRPr="00FC4B35">
        <w:rPr>
          <w:rFonts w:ascii="Arial" w:hAnsi="Arial" w:cs="Arial"/>
        </w:rPr>
        <w:t>do Bursy określa</w:t>
      </w:r>
      <w:r w:rsidR="005615E3" w:rsidRPr="00FC4B35">
        <w:rPr>
          <w:rFonts w:ascii="Arial" w:hAnsi="Arial" w:cs="Arial"/>
        </w:rPr>
        <w:t>ją odrębne przepisy</w:t>
      </w:r>
      <w:r w:rsidR="00130CDA" w:rsidRPr="00FC4B35">
        <w:rPr>
          <w:rFonts w:ascii="Arial" w:hAnsi="Arial" w:cs="Arial"/>
        </w:rPr>
        <w:t xml:space="preserve">. </w:t>
      </w:r>
    </w:p>
    <w:p w14:paraId="14CA7DCA" w14:textId="318258CE" w:rsidR="00FB338F" w:rsidRDefault="00FB338F" w:rsidP="001A3124">
      <w:pPr>
        <w:tabs>
          <w:tab w:val="num" w:pos="900"/>
        </w:tabs>
        <w:spacing w:line="360" w:lineRule="auto"/>
        <w:rPr>
          <w:rFonts w:ascii="Arial" w:hAnsi="Arial" w:cs="Arial"/>
          <w:b/>
          <w:i/>
        </w:rPr>
      </w:pPr>
    </w:p>
    <w:p w14:paraId="70959A58" w14:textId="364F150F" w:rsidR="001A3124" w:rsidRDefault="001A3124" w:rsidP="001A3124">
      <w:pPr>
        <w:tabs>
          <w:tab w:val="num" w:pos="900"/>
        </w:tabs>
        <w:spacing w:line="360" w:lineRule="auto"/>
        <w:rPr>
          <w:rFonts w:ascii="Arial" w:hAnsi="Arial" w:cs="Arial"/>
          <w:b/>
          <w:i/>
        </w:rPr>
      </w:pPr>
    </w:p>
    <w:p w14:paraId="12E7BA4B" w14:textId="77777777" w:rsidR="001A3124" w:rsidRPr="00FC4B35" w:rsidRDefault="001A3124" w:rsidP="001A3124">
      <w:pPr>
        <w:tabs>
          <w:tab w:val="num" w:pos="900"/>
        </w:tabs>
        <w:spacing w:line="360" w:lineRule="auto"/>
        <w:rPr>
          <w:rFonts w:ascii="Arial" w:hAnsi="Arial" w:cs="Arial"/>
          <w:b/>
          <w:i/>
        </w:rPr>
      </w:pPr>
    </w:p>
    <w:p w14:paraId="37487D6F" w14:textId="77777777" w:rsidR="00E418F0" w:rsidRPr="00FC4B35" w:rsidRDefault="00F13939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§2</w:t>
      </w:r>
      <w:r w:rsidR="00746627" w:rsidRPr="00FC4B35">
        <w:rPr>
          <w:rFonts w:ascii="Arial" w:hAnsi="Arial" w:cs="Arial"/>
        </w:rPr>
        <w:t>1</w:t>
      </w:r>
      <w:r w:rsidR="002F333E" w:rsidRPr="00FC4B35">
        <w:rPr>
          <w:rFonts w:ascii="Arial" w:hAnsi="Arial" w:cs="Arial"/>
        </w:rPr>
        <w:t>.1.</w:t>
      </w:r>
      <w:r w:rsidR="00E418F0" w:rsidRPr="00FC4B35">
        <w:rPr>
          <w:rFonts w:ascii="Arial" w:hAnsi="Arial" w:cs="Arial"/>
          <w:b/>
          <w:bCs/>
        </w:rPr>
        <w:t>Wychowanek ma prawo do</w:t>
      </w:r>
      <w:r w:rsidR="00E418F0" w:rsidRPr="00FC4B35">
        <w:rPr>
          <w:rFonts w:ascii="Arial" w:hAnsi="Arial" w:cs="Arial"/>
        </w:rPr>
        <w:t>:</w:t>
      </w:r>
    </w:p>
    <w:p w14:paraId="7300D700" w14:textId="5EE27A8E" w:rsidR="00D55A06" w:rsidRPr="00FC4B35" w:rsidRDefault="00D55A06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opieki wychowawczej i warunków pobytu w Bursie zapewniających higienę, bezpieczeństwo, ochronę przed wszelkimi formami przemocy fizycznej bądź psychicznej oraz ochronę i poszanowanie jego godności</w:t>
      </w:r>
      <w:r w:rsidR="00452C45" w:rsidRPr="00FC4B35">
        <w:rPr>
          <w:rFonts w:ascii="Arial" w:hAnsi="Arial" w:cs="Arial"/>
        </w:rPr>
        <w:t>;</w:t>
      </w:r>
    </w:p>
    <w:p w14:paraId="02450660" w14:textId="77777777" w:rsidR="00D55A06" w:rsidRPr="00FC4B35" w:rsidRDefault="00D55A06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życzliwego i podmiotowego traktowania, korzystania z pomocy w przygotowaniu zadań domowych</w:t>
      </w:r>
      <w:r w:rsidR="00452C45" w:rsidRPr="00FC4B35">
        <w:rPr>
          <w:rFonts w:ascii="Arial" w:hAnsi="Arial" w:cs="Arial"/>
        </w:rPr>
        <w:t>;</w:t>
      </w:r>
    </w:p>
    <w:p w14:paraId="2D124F97" w14:textId="77777777" w:rsidR="00D55A06" w:rsidRPr="00FC4B35" w:rsidRDefault="00D55A06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swobody przekazania myśli i przekonań</w:t>
      </w:r>
      <w:r w:rsidR="00452C45" w:rsidRPr="00FC4B35">
        <w:rPr>
          <w:rFonts w:ascii="Arial" w:hAnsi="Arial" w:cs="Arial"/>
        </w:rPr>
        <w:t>;</w:t>
      </w:r>
    </w:p>
    <w:p w14:paraId="32842EF9" w14:textId="77777777" w:rsidR="00D55A06" w:rsidRPr="00FC4B35" w:rsidRDefault="00AC092A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rozwijania</w:t>
      </w:r>
      <w:r w:rsidR="00D55A06" w:rsidRPr="00FC4B35">
        <w:rPr>
          <w:rFonts w:ascii="Arial" w:hAnsi="Arial" w:cs="Arial"/>
        </w:rPr>
        <w:t xml:space="preserve"> zdolności, zainteresowań i talentów</w:t>
      </w:r>
      <w:r w:rsidR="00452C45" w:rsidRPr="00FC4B35">
        <w:rPr>
          <w:rFonts w:ascii="Arial" w:hAnsi="Arial" w:cs="Arial"/>
        </w:rPr>
        <w:t>;</w:t>
      </w:r>
    </w:p>
    <w:p w14:paraId="140ACC25" w14:textId="77777777" w:rsidR="00D55A06" w:rsidRPr="00FC4B35" w:rsidRDefault="00AC092A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korzystania</w:t>
      </w:r>
      <w:r w:rsidR="00D55A06" w:rsidRPr="00FC4B35">
        <w:rPr>
          <w:rFonts w:ascii="Arial" w:hAnsi="Arial" w:cs="Arial"/>
        </w:rPr>
        <w:t xml:space="preserve"> z</w:t>
      </w:r>
      <w:r w:rsidR="00833406" w:rsidRPr="00FC4B35">
        <w:rPr>
          <w:rFonts w:ascii="Arial" w:hAnsi="Arial" w:cs="Arial"/>
        </w:rPr>
        <w:t xml:space="preserve"> </w:t>
      </w:r>
      <w:r w:rsidR="00D55A06" w:rsidRPr="00FC4B35">
        <w:rPr>
          <w:rFonts w:ascii="Arial" w:hAnsi="Arial" w:cs="Arial"/>
        </w:rPr>
        <w:t>pomieszczeń i urządzeń Bursy</w:t>
      </w:r>
      <w:r w:rsidR="00452C45" w:rsidRPr="00FC4B35">
        <w:rPr>
          <w:rFonts w:ascii="Arial" w:hAnsi="Arial" w:cs="Arial"/>
        </w:rPr>
        <w:t>;</w:t>
      </w:r>
    </w:p>
    <w:p w14:paraId="7D465811" w14:textId="77777777" w:rsidR="00D55A06" w:rsidRPr="00FC4B35" w:rsidRDefault="00D55A06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częściowego lub całkowitego zwolnienia z op</w:t>
      </w:r>
      <w:r w:rsidR="009D34F6" w:rsidRPr="00FC4B35">
        <w:rPr>
          <w:rFonts w:ascii="Arial" w:hAnsi="Arial" w:cs="Arial"/>
        </w:rPr>
        <w:t>łaty za zakwaterowanie</w:t>
      </w:r>
      <w:r w:rsidR="00452C45" w:rsidRPr="00FC4B35">
        <w:rPr>
          <w:rFonts w:ascii="Arial" w:hAnsi="Arial" w:cs="Arial"/>
        </w:rPr>
        <w:t>;</w:t>
      </w:r>
    </w:p>
    <w:p w14:paraId="0EAD7FF6" w14:textId="77777777" w:rsidR="00D55A06" w:rsidRPr="00FC4B35" w:rsidRDefault="00AC092A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korzystania</w:t>
      </w:r>
      <w:r w:rsidR="00D55A06" w:rsidRPr="00FC4B35">
        <w:rPr>
          <w:rFonts w:ascii="Arial" w:hAnsi="Arial" w:cs="Arial"/>
        </w:rPr>
        <w:t xml:space="preserve"> z księgozbioru biblioteki</w:t>
      </w:r>
      <w:r w:rsidR="00580C89" w:rsidRPr="00FC4B35">
        <w:rPr>
          <w:rFonts w:ascii="Arial" w:hAnsi="Arial" w:cs="Arial"/>
        </w:rPr>
        <w:t xml:space="preserve"> Zesp</w:t>
      </w:r>
      <w:r w:rsidR="00833406" w:rsidRPr="00FC4B35">
        <w:rPr>
          <w:rFonts w:ascii="Arial" w:hAnsi="Arial" w:cs="Arial"/>
        </w:rPr>
        <w:t>o</w:t>
      </w:r>
      <w:r w:rsidR="00580C89" w:rsidRPr="00FC4B35">
        <w:rPr>
          <w:rFonts w:ascii="Arial" w:hAnsi="Arial" w:cs="Arial"/>
        </w:rPr>
        <w:t>łu</w:t>
      </w:r>
      <w:r w:rsidR="00452C45" w:rsidRPr="00FC4B35">
        <w:rPr>
          <w:rFonts w:ascii="Arial" w:hAnsi="Arial" w:cs="Arial"/>
        </w:rPr>
        <w:t>;</w:t>
      </w:r>
    </w:p>
    <w:p w14:paraId="3112B68B" w14:textId="77777777" w:rsidR="00D55A06" w:rsidRPr="00FC4B35" w:rsidRDefault="00D55A06" w:rsidP="001A3124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>nagród i wyróżnień</w:t>
      </w:r>
      <w:r w:rsidR="00580C89" w:rsidRPr="00FC4B35">
        <w:rPr>
          <w:rFonts w:ascii="Arial" w:hAnsi="Arial" w:cs="Arial"/>
        </w:rPr>
        <w:t>.</w:t>
      </w:r>
    </w:p>
    <w:p w14:paraId="35F1B27C" w14:textId="77777777" w:rsidR="00A90ED2" w:rsidRPr="00FC4B35" w:rsidRDefault="00A90ED2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</w:p>
    <w:p w14:paraId="14591D89" w14:textId="77777777" w:rsidR="00D55A06" w:rsidRPr="00FC4B35" w:rsidRDefault="009F74F1" w:rsidP="001A3124">
      <w:pPr>
        <w:tabs>
          <w:tab w:val="num" w:pos="900"/>
        </w:tabs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§2</w:t>
      </w:r>
      <w:r w:rsidR="00746627" w:rsidRPr="00FC4B35">
        <w:rPr>
          <w:rFonts w:ascii="Arial" w:hAnsi="Arial" w:cs="Arial"/>
        </w:rPr>
        <w:t>2</w:t>
      </w:r>
      <w:r w:rsidR="002F333E" w:rsidRPr="00FC4B35">
        <w:rPr>
          <w:rFonts w:ascii="Arial" w:hAnsi="Arial" w:cs="Arial"/>
        </w:rPr>
        <w:t>.1.</w:t>
      </w:r>
      <w:r w:rsidR="00D55A06" w:rsidRPr="00FC4B35">
        <w:rPr>
          <w:rFonts w:ascii="Arial" w:hAnsi="Arial" w:cs="Arial"/>
          <w:b/>
          <w:bCs/>
        </w:rPr>
        <w:t>Wychowanek ma obowiązek</w:t>
      </w:r>
      <w:r w:rsidR="00D55A06" w:rsidRPr="00FC4B35">
        <w:rPr>
          <w:rFonts w:ascii="Arial" w:hAnsi="Arial" w:cs="Arial"/>
        </w:rPr>
        <w:t>:</w:t>
      </w:r>
    </w:p>
    <w:p w14:paraId="39CEC61F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systematycznego uczęszczania do szkoły</w:t>
      </w:r>
      <w:r w:rsidR="00452C45" w:rsidRPr="00FC4B35">
        <w:rPr>
          <w:rFonts w:ascii="Arial" w:hAnsi="Arial" w:cs="Arial"/>
        </w:rPr>
        <w:t>;</w:t>
      </w:r>
    </w:p>
    <w:p w14:paraId="4C935353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przestrzegania zasad kultury współżycia w zespole</w:t>
      </w:r>
      <w:r w:rsidR="00452C45" w:rsidRPr="00FC4B35">
        <w:rPr>
          <w:rFonts w:ascii="Arial" w:hAnsi="Arial" w:cs="Arial"/>
        </w:rPr>
        <w:t>;</w:t>
      </w:r>
    </w:p>
    <w:p w14:paraId="4AF07C9B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odpowiedzialności za własne życie, zdrowie, higienę oraz rozwój</w:t>
      </w:r>
      <w:r w:rsidR="00452C45" w:rsidRPr="00FC4B35">
        <w:rPr>
          <w:rFonts w:ascii="Arial" w:hAnsi="Arial" w:cs="Arial"/>
        </w:rPr>
        <w:t>;</w:t>
      </w:r>
    </w:p>
    <w:p w14:paraId="06E91DE7" w14:textId="77777777" w:rsidR="009F74F1" w:rsidRPr="00FC4B35" w:rsidRDefault="009F74F1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odnoszenia się z szacunkiem do wychowawców i innych pracowników Bursy oraz do współmieszkańców</w:t>
      </w:r>
      <w:r w:rsidR="00452C45" w:rsidRPr="00FC4B35">
        <w:rPr>
          <w:rFonts w:ascii="Arial" w:hAnsi="Arial" w:cs="Arial"/>
        </w:rPr>
        <w:t>;</w:t>
      </w:r>
    </w:p>
    <w:p w14:paraId="382CE75B" w14:textId="77777777" w:rsidR="009F74F1" w:rsidRPr="00FC4B35" w:rsidRDefault="00252050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stosowania się do poleceń </w:t>
      </w:r>
      <w:r w:rsidR="005615E3" w:rsidRPr="00FC4B35">
        <w:rPr>
          <w:rFonts w:ascii="Arial" w:hAnsi="Arial" w:cs="Arial"/>
        </w:rPr>
        <w:t>D</w:t>
      </w:r>
      <w:r w:rsidRPr="00FC4B35">
        <w:rPr>
          <w:rFonts w:ascii="Arial" w:hAnsi="Arial" w:cs="Arial"/>
        </w:rPr>
        <w:t>yrektora,</w:t>
      </w:r>
      <w:r w:rsidR="009F74F1" w:rsidRPr="00FC4B35">
        <w:rPr>
          <w:rFonts w:ascii="Arial" w:hAnsi="Arial" w:cs="Arial"/>
        </w:rPr>
        <w:t xml:space="preserve"> wychowawców</w:t>
      </w:r>
      <w:r w:rsidRPr="00FC4B35">
        <w:rPr>
          <w:rFonts w:ascii="Arial" w:hAnsi="Arial" w:cs="Arial"/>
        </w:rPr>
        <w:t xml:space="preserve"> i innych pracowników Bursy</w:t>
      </w:r>
      <w:r w:rsidR="00452C45" w:rsidRPr="00FC4B35">
        <w:rPr>
          <w:rFonts w:ascii="Arial" w:hAnsi="Arial" w:cs="Arial"/>
        </w:rPr>
        <w:t>;</w:t>
      </w:r>
    </w:p>
    <w:p w14:paraId="2DB46FFE" w14:textId="77777777" w:rsidR="009F74F1" w:rsidRPr="00FC4B35" w:rsidRDefault="009F74F1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efektywnego wykorzystani</w:t>
      </w:r>
      <w:r w:rsidR="00AC092A" w:rsidRPr="00FC4B35">
        <w:rPr>
          <w:rFonts w:ascii="Arial" w:hAnsi="Arial" w:cs="Arial"/>
        </w:rPr>
        <w:t>a czasu przeznaczonego na własną</w:t>
      </w:r>
      <w:r w:rsidRPr="00FC4B35">
        <w:rPr>
          <w:rFonts w:ascii="Arial" w:hAnsi="Arial" w:cs="Arial"/>
        </w:rPr>
        <w:t xml:space="preserve"> naukę</w:t>
      </w:r>
      <w:r w:rsidR="00452C45" w:rsidRPr="00FC4B35">
        <w:rPr>
          <w:rFonts w:ascii="Arial" w:hAnsi="Arial" w:cs="Arial"/>
        </w:rPr>
        <w:t>;</w:t>
      </w:r>
    </w:p>
    <w:p w14:paraId="7E392642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dbałości o wspólne dobro, ład i porządek w miejscu przebywania</w:t>
      </w:r>
      <w:r w:rsidR="00452C45" w:rsidRPr="00FC4B35">
        <w:rPr>
          <w:rFonts w:ascii="Arial" w:hAnsi="Arial" w:cs="Arial"/>
        </w:rPr>
        <w:t>;</w:t>
      </w:r>
    </w:p>
    <w:p w14:paraId="717D9AA6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regularnego uiszczania opłat za wyżywienie i zakwaterowanie w Bursie</w:t>
      </w:r>
      <w:r w:rsidR="00452C45" w:rsidRPr="00FC4B35">
        <w:rPr>
          <w:rFonts w:ascii="Arial" w:hAnsi="Arial" w:cs="Arial"/>
        </w:rPr>
        <w:t>;</w:t>
      </w:r>
    </w:p>
    <w:p w14:paraId="7AA2C910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zgłaszania do wychowawcy wyjść, wyjazdów oraz powrotu</w:t>
      </w:r>
      <w:r w:rsidR="00452C45" w:rsidRPr="00FC4B35">
        <w:rPr>
          <w:rFonts w:ascii="Arial" w:hAnsi="Arial" w:cs="Arial"/>
        </w:rPr>
        <w:t>;</w:t>
      </w:r>
    </w:p>
    <w:p w14:paraId="52086745" w14:textId="77777777" w:rsidR="00D55A06" w:rsidRPr="00FC4B35" w:rsidRDefault="00D55A06" w:rsidP="001A3124">
      <w:pPr>
        <w:numPr>
          <w:ilvl w:val="0"/>
          <w:numId w:val="9"/>
        </w:numPr>
        <w:spacing w:line="360" w:lineRule="auto"/>
        <w:ind w:hanging="436"/>
        <w:rPr>
          <w:rFonts w:ascii="Arial" w:hAnsi="Arial" w:cs="Arial"/>
        </w:rPr>
      </w:pPr>
      <w:r w:rsidRPr="00FC4B35">
        <w:rPr>
          <w:rFonts w:ascii="Arial" w:hAnsi="Arial" w:cs="Arial"/>
        </w:rPr>
        <w:t>sprawowania dyżurów we</w:t>
      </w:r>
      <w:r w:rsidR="00A41494" w:rsidRPr="00FC4B35">
        <w:rPr>
          <w:rFonts w:ascii="Arial" w:hAnsi="Arial" w:cs="Arial"/>
        </w:rPr>
        <w:t>dług opracowanych harmonogramów.</w:t>
      </w:r>
    </w:p>
    <w:p w14:paraId="276E90AB" w14:textId="35480BEF" w:rsidR="009C5233" w:rsidRPr="00FC4B35" w:rsidRDefault="009C5233" w:rsidP="001A3124">
      <w:pPr>
        <w:pStyle w:val="Tekstpodstawowy2"/>
        <w:numPr>
          <w:ilvl w:val="0"/>
          <w:numId w:val="25"/>
        </w:numPr>
        <w:spacing w:after="0" w:line="360" w:lineRule="auto"/>
        <w:ind w:left="284" w:hanging="284"/>
        <w:rPr>
          <w:rFonts w:ascii="Arial" w:hAnsi="Arial" w:cs="Arial"/>
          <w:u w:val="single"/>
        </w:rPr>
      </w:pPr>
      <w:r w:rsidRPr="00FC4B35">
        <w:rPr>
          <w:rFonts w:ascii="Arial" w:hAnsi="Arial" w:cs="Arial"/>
        </w:rPr>
        <w:t xml:space="preserve">Wychowankowi przebywającemu na terenie Bursy </w:t>
      </w:r>
      <w:r w:rsidR="00DC5EF9" w:rsidRPr="00FC4B35">
        <w:rPr>
          <w:rFonts w:ascii="Arial" w:hAnsi="Arial" w:cs="Arial"/>
        </w:rPr>
        <w:t>zabrania się</w:t>
      </w:r>
      <w:r w:rsidRPr="00FC4B35">
        <w:rPr>
          <w:rFonts w:ascii="Arial" w:hAnsi="Arial" w:cs="Arial"/>
        </w:rPr>
        <w:t>:</w:t>
      </w:r>
    </w:p>
    <w:p w14:paraId="57B0B85A" w14:textId="77777777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posiadać tytoniu, alkoholu i środków odurzających</w:t>
      </w:r>
      <w:r w:rsidR="00452C45" w:rsidRPr="00FC4B35">
        <w:rPr>
          <w:rFonts w:ascii="Arial" w:hAnsi="Arial" w:cs="Arial"/>
        </w:rPr>
        <w:t>;</w:t>
      </w:r>
    </w:p>
    <w:p w14:paraId="319D326F" w14:textId="77777777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palić papierosów, pić alkoholu i zażywać środków odurzających</w:t>
      </w:r>
      <w:r w:rsidR="00452C45" w:rsidRPr="00FC4B35">
        <w:rPr>
          <w:rFonts w:ascii="Arial" w:hAnsi="Arial" w:cs="Arial"/>
        </w:rPr>
        <w:t>;</w:t>
      </w:r>
    </w:p>
    <w:p w14:paraId="76A488B7" w14:textId="77777777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przynosić i udostępniać przedmioty mogące stanowić zagrożenie dla zdrowia lub życia wychowanków Bursy</w:t>
      </w:r>
      <w:r w:rsidR="00452C45" w:rsidRPr="00FC4B35">
        <w:rPr>
          <w:rFonts w:ascii="Arial" w:hAnsi="Arial" w:cs="Arial"/>
        </w:rPr>
        <w:t>;</w:t>
      </w:r>
    </w:p>
    <w:p w14:paraId="211DBDC2" w14:textId="27FEABEA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posiadać, udostępniać innym wychowankom oraz zażywać lekarstw </w:t>
      </w:r>
      <w:r w:rsidR="009D34F6" w:rsidRPr="00FC4B35">
        <w:rPr>
          <w:rFonts w:ascii="Arial" w:hAnsi="Arial" w:cs="Arial"/>
        </w:rPr>
        <w:t xml:space="preserve">bez wiedzy </w:t>
      </w:r>
      <w:r w:rsidRPr="00FC4B35">
        <w:rPr>
          <w:rFonts w:ascii="Arial" w:hAnsi="Arial" w:cs="Arial"/>
        </w:rPr>
        <w:t>wychowawcy</w:t>
      </w:r>
      <w:r w:rsidR="00452C45" w:rsidRPr="00FC4B35">
        <w:rPr>
          <w:rFonts w:ascii="Arial" w:hAnsi="Arial" w:cs="Arial"/>
        </w:rPr>
        <w:t>;</w:t>
      </w:r>
    </w:p>
    <w:p w14:paraId="0D0576E6" w14:textId="77777777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zachowywać się agresywnie i stosować przemoc fizyczną lub psychiczną</w:t>
      </w:r>
      <w:r w:rsidR="00452C45" w:rsidRPr="00FC4B35">
        <w:rPr>
          <w:rFonts w:ascii="Arial" w:hAnsi="Arial" w:cs="Arial"/>
        </w:rPr>
        <w:t>;</w:t>
      </w:r>
    </w:p>
    <w:p w14:paraId="25AF0A9B" w14:textId="77777777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korzystać z przedmiotów codziennego użytku bez zgody ich właściciela</w:t>
      </w:r>
      <w:r w:rsidR="00452C45" w:rsidRPr="00FC4B35">
        <w:rPr>
          <w:rFonts w:ascii="Arial" w:hAnsi="Arial" w:cs="Arial"/>
        </w:rPr>
        <w:t>;</w:t>
      </w:r>
    </w:p>
    <w:p w14:paraId="4736A6DD" w14:textId="77777777" w:rsidR="009C5233" w:rsidRPr="00FC4B35" w:rsidRDefault="009C5233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wchodzić podczas przerw lekcyjnych na teren Bursy, be</w:t>
      </w:r>
      <w:r w:rsidR="00E91DF9" w:rsidRPr="00FC4B35">
        <w:rPr>
          <w:rFonts w:ascii="Arial" w:hAnsi="Arial" w:cs="Arial"/>
        </w:rPr>
        <w:t>z zgody wychowawcy</w:t>
      </w:r>
      <w:r w:rsidR="00833406" w:rsidRPr="00FC4B35">
        <w:rPr>
          <w:rFonts w:ascii="Arial" w:hAnsi="Arial" w:cs="Arial"/>
        </w:rPr>
        <w:t>,</w:t>
      </w:r>
    </w:p>
    <w:p w14:paraId="16AC3BDD" w14:textId="77777777" w:rsidR="00833406" w:rsidRPr="00FC4B35" w:rsidRDefault="00833406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 xml:space="preserve">nagrywać, fotografować na </w:t>
      </w:r>
      <w:r w:rsidR="000A521F" w:rsidRPr="00FC4B35">
        <w:rPr>
          <w:rFonts w:ascii="Arial" w:hAnsi="Arial" w:cs="Arial"/>
        </w:rPr>
        <w:t>terenie Bursy</w:t>
      </w:r>
      <w:r w:rsidRPr="00FC4B35">
        <w:rPr>
          <w:rFonts w:ascii="Arial" w:hAnsi="Arial" w:cs="Arial"/>
        </w:rPr>
        <w:t xml:space="preserve"> bez zgody wychowawcy,</w:t>
      </w:r>
    </w:p>
    <w:p w14:paraId="68813D03" w14:textId="77777777" w:rsidR="00833406" w:rsidRPr="00FC4B35" w:rsidRDefault="00833406" w:rsidP="001A3124">
      <w:pPr>
        <w:pStyle w:val="Tekstpodstawowy2"/>
        <w:numPr>
          <w:ilvl w:val="0"/>
          <w:numId w:val="24"/>
        </w:numPr>
        <w:tabs>
          <w:tab w:val="clear" w:pos="1140"/>
          <w:tab w:val="left" w:pos="567"/>
        </w:tabs>
        <w:spacing w:after="0" w:line="360" w:lineRule="auto"/>
        <w:ind w:left="567" w:hanging="283"/>
        <w:rPr>
          <w:rFonts w:ascii="Arial" w:hAnsi="Arial" w:cs="Arial"/>
        </w:rPr>
      </w:pPr>
      <w:r w:rsidRPr="00FC4B35">
        <w:rPr>
          <w:rFonts w:ascii="Arial" w:hAnsi="Arial" w:cs="Arial"/>
        </w:rPr>
        <w:t>rozpowszechniać treści kompromitujące inne osoby.</w:t>
      </w:r>
    </w:p>
    <w:p w14:paraId="410E90FA" w14:textId="05F68B4E" w:rsidR="007B647C" w:rsidRPr="00FC4B35" w:rsidRDefault="009D34F6" w:rsidP="001A3124">
      <w:pPr>
        <w:pStyle w:val="Tekstpodstawowy2"/>
        <w:numPr>
          <w:ilvl w:val="0"/>
          <w:numId w:val="25"/>
        </w:numPr>
        <w:spacing w:after="0" w:line="360" w:lineRule="auto"/>
        <w:ind w:left="284" w:hanging="284"/>
        <w:rPr>
          <w:rFonts w:ascii="Arial" w:hAnsi="Arial" w:cs="Arial"/>
          <w:bCs/>
        </w:rPr>
      </w:pPr>
      <w:r w:rsidRPr="00FC4B35">
        <w:rPr>
          <w:rFonts w:ascii="Arial" w:hAnsi="Arial" w:cs="Arial"/>
        </w:rPr>
        <w:t xml:space="preserve">W przypadku naruszenia praw wychowanka </w:t>
      </w:r>
      <w:r w:rsidR="0032055F" w:rsidRPr="00FC4B35">
        <w:rPr>
          <w:rFonts w:ascii="Arial" w:hAnsi="Arial" w:cs="Arial"/>
        </w:rPr>
        <w:t>Dyrektor</w:t>
      </w:r>
      <w:r w:rsidR="009C5233" w:rsidRPr="00FC4B35">
        <w:rPr>
          <w:rFonts w:ascii="Arial" w:hAnsi="Arial" w:cs="Arial"/>
        </w:rPr>
        <w:t xml:space="preserve"> rozpatruje skargę w terminie 14 dni od</w:t>
      </w:r>
      <w:r w:rsidR="00E14F22" w:rsidRPr="00FC4B35">
        <w:rPr>
          <w:rFonts w:ascii="Arial" w:hAnsi="Arial" w:cs="Arial"/>
        </w:rPr>
        <w:t xml:space="preserve"> jej zgłoszenia i powiadamia </w:t>
      </w:r>
      <w:r w:rsidR="009C5233" w:rsidRPr="00FC4B35">
        <w:rPr>
          <w:rFonts w:ascii="Arial" w:hAnsi="Arial" w:cs="Arial"/>
        </w:rPr>
        <w:t xml:space="preserve">zainteresowanego o sposobie rozpatrzenia skargi </w:t>
      </w:r>
      <w:r w:rsidR="000A66E6">
        <w:rPr>
          <w:rFonts w:ascii="Arial" w:hAnsi="Arial" w:cs="Arial"/>
        </w:rPr>
        <w:br/>
      </w:r>
      <w:r w:rsidR="009C5233" w:rsidRPr="00FC4B35">
        <w:rPr>
          <w:rFonts w:ascii="Arial" w:hAnsi="Arial" w:cs="Arial"/>
        </w:rPr>
        <w:t>i podjętych działaniach.</w:t>
      </w:r>
    </w:p>
    <w:p w14:paraId="66DCAE72" w14:textId="77777777" w:rsidR="006C365C" w:rsidRPr="00FC4B35" w:rsidRDefault="006C365C" w:rsidP="001A3124">
      <w:pPr>
        <w:pStyle w:val="Tekstpodstawowy2"/>
        <w:spacing w:after="0" w:line="360" w:lineRule="auto"/>
        <w:ind w:left="284"/>
        <w:rPr>
          <w:rFonts w:ascii="Arial" w:hAnsi="Arial" w:cs="Arial"/>
          <w:bCs/>
        </w:rPr>
      </w:pPr>
    </w:p>
    <w:p w14:paraId="3B1D2D45" w14:textId="77777777" w:rsidR="006C46EA" w:rsidRPr="00FC4B35" w:rsidRDefault="006C46EA" w:rsidP="001A3124">
      <w:pPr>
        <w:pStyle w:val="Tekstpodstawowy2"/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§2</w:t>
      </w:r>
      <w:r w:rsidR="00746627" w:rsidRPr="00FC4B35">
        <w:rPr>
          <w:rFonts w:ascii="Arial" w:hAnsi="Arial" w:cs="Arial"/>
        </w:rPr>
        <w:t>3</w:t>
      </w:r>
      <w:r w:rsidR="002F333E" w:rsidRPr="00FC4B35">
        <w:rPr>
          <w:rFonts w:ascii="Arial" w:hAnsi="Arial" w:cs="Arial"/>
        </w:rPr>
        <w:t>.1.</w:t>
      </w:r>
      <w:r w:rsidRPr="00FC4B35">
        <w:rPr>
          <w:rFonts w:ascii="Arial" w:hAnsi="Arial" w:cs="Arial"/>
        </w:rPr>
        <w:t xml:space="preserve"> Za </w:t>
      </w:r>
      <w:r w:rsidR="000A521F" w:rsidRPr="00FC4B35">
        <w:rPr>
          <w:rFonts w:ascii="Arial" w:hAnsi="Arial" w:cs="Arial"/>
        </w:rPr>
        <w:t>zaangażowanie w działalność na rzecz Bursy</w:t>
      </w:r>
      <w:r w:rsidRPr="00FC4B35">
        <w:rPr>
          <w:rFonts w:ascii="Arial" w:hAnsi="Arial" w:cs="Arial"/>
        </w:rPr>
        <w:t xml:space="preserve">, wzorową </w:t>
      </w:r>
      <w:r w:rsidR="000A521F" w:rsidRPr="00FC4B35">
        <w:rPr>
          <w:rFonts w:ascii="Arial" w:hAnsi="Arial" w:cs="Arial"/>
        </w:rPr>
        <w:t>postawę oraz</w:t>
      </w:r>
      <w:r w:rsidRPr="00FC4B35">
        <w:rPr>
          <w:rFonts w:ascii="Arial" w:hAnsi="Arial" w:cs="Arial"/>
        </w:rPr>
        <w:t xml:space="preserve"> osiągnięcia związane z działalnością społeczną, </w:t>
      </w:r>
      <w:r w:rsidR="007010A2" w:rsidRPr="00FC4B35">
        <w:rPr>
          <w:rFonts w:ascii="Arial" w:hAnsi="Arial" w:cs="Arial"/>
          <w:b/>
          <w:bCs/>
        </w:rPr>
        <w:t>wychowanek</w:t>
      </w:r>
      <w:r w:rsidRPr="00FC4B35">
        <w:rPr>
          <w:rFonts w:ascii="Arial" w:hAnsi="Arial" w:cs="Arial"/>
          <w:b/>
          <w:bCs/>
        </w:rPr>
        <w:t xml:space="preserve"> może być nagrodzony</w:t>
      </w:r>
      <w:r w:rsidRPr="00FC4B35">
        <w:rPr>
          <w:rFonts w:ascii="Arial" w:hAnsi="Arial" w:cs="Arial"/>
        </w:rPr>
        <w:t xml:space="preserve">:   </w:t>
      </w:r>
    </w:p>
    <w:p w14:paraId="695E9272" w14:textId="77777777" w:rsidR="006C46EA" w:rsidRPr="00FC4B35" w:rsidRDefault="006C46EA" w:rsidP="001A3124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pochwałą </w:t>
      </w:r>
      <w:r w:rsidR="000A521F" w:rsidRPr="00FC4B35">
        <w:rPr>
          <w:rFonts w:ascii="Arial" w:hAnsi="Arial" w:cs="Arial"/>
        </w:rPr>
        <w:t>ustną wychowawcy</w:t>
      </w:r>
      <w:r w:rsidRPr="00FC4B35">
        <w:rPr>
          <w:rFonts w:ascii="Arial" w:hAnsi="Arial" w:cs="Arial"/>
        </w:rPr>
        <w:t xml:space="preserve"> </w:t>
      </w:r>
      <w:r w:rsidR="007010A2" w:rsidRPr="00FC4B35">
        <w:rPr>
          <w:rFonts w:ascii="Arial" w:hAnsi="Arial" w:cs="Arial"/>
        </w:rPr>
        <w:t xml:space="preserve">wobec </w:t>
      </w:r>
      <w:r w:rsidRPr="00FC4B35">
        <w:rPr>
          <w:rFonts w:ascii="Arial" w:hAnsi="Arial" w:cs="Arial"/>
        </w:rPr>
        <w:t>grupy,</w:t>
      </w:r>
    </w:p>
    <w:p w14:paraId="6C250C35" w14:textId="77777777" w:rsidR="006C46EA" w:rsidRPr="00FC4B35" w:rsidRDefault="006C46EA" w:rsidP="001A3124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pochwałą ustną wicedyrek</w:t>
      </w:r>
      <w:r w:rsidR="007010A2" w:rsidRPr="00FC4B35">
        <w:rPr>
          <w:rFonts w:ascii="Arial" w:hAnsi="Arial" w:cs="Arial"/>
        </w:rPr>
        <w:t>tora wobec społeczności Bursy</w:t>
      </w:r>
      <w:r w:rsidRPr="00FC4B35">
        <w:rPr>
          <w:rFonts w:ascii="Arial" w:hAnsi="Arial" w:cs="Arial"/>
        </w:rPr>
        <w:t>,</w:t>
      </w:r>
    </w:p>
    <w:p w14:paraId="64524390" w14:textId="77777777" w:rsidR="006C46EA" w:rsidRPr="00FC4B35" w:rsidRDefault="006C46EA" w:rsidP="001A3124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pochwałą pisemną </w:t>
      </w:r>
      <w:r w:rsidR="000A521F" w:rsidRPr="00FC4B35">
        <w:rPr>
          <w:rFonts w:ascii="Arial" w:hAnsi="Arial" w:cs="Arial"/>
        </w:rPr>
        <w:t>wicedyrektora wpisaną</w:t>
      </w:r>
      <w:r w:rsidRPr="00FC4B35">
        <w:rPr>
          <w:rFonts w:ascii="Arial" w:hAnsi="Arial" w:cs="Arial"/>
        </w:rPr>
        <w:t xml:space="preserve"> do akt wychowanka, </w:t>
      </w:r>
    </w:p>
    <w:p w14:paraId="42F6E452" w14:textId="77777777" w:rsidR="006C46EA" w:rsidRPr="00FC4B35" w:rsidRDefault="006C46EA" w:rsidP="001A3124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nagrodą rzeczową na koniec roku szkolnego,</w:t>
      </w:r>
    </w:p>
    <w:p w14:paraId="14A2050B" w14:textId="77777777" w:rsidR="006C46EA" w:rsidRPr="00FC4B35" w:rsidRDefault="006C46EA" w:rsidP="001A3124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listem pochwalny</w:t>
      </w:r>
      <w:r w:rsidR="007010A2" w:rsidRPr="00FC4B35">
        <w:rPr>
          <w:rFonts w:ascii="Arial" w:hAnsi="Arial" w:cs="Arial"/>
        </w:rPr>
        <w:t xml:space="preserve">m </w:t>
      </w:r>
      <w:r w:rsidR="002F333E" w:rsidRPr="00FC4B35">
        <w:rPr>
          <w:rFonts w:ascii="Arial" w:hAnsi="Arial" w:cs="Arial"/>
        </w:rPr>
        <w:t>D</w:t>
      </w:r>
      <w:r w:rsidR="007010A2" w:rsidRPr="00FC4B35">
        <w:rPr>
          <w:rFonts w:ascii="Arial" w:hAnsi="Arial" w:cs="Arial"/>
        </w:rPr>
        <w:t>yrektora</w:t>
      </w:r>
      <w:r w:rsidR="00833406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>do rodziców</w:t>
      </w:r>
      <w:r w:rsidR="005467D5" w:rsidRPr="00FC4B35">
        <w:rPr>
          <w:rFonts w:ascii="Arial" w:hAnsi="Arial" w:cs="Arial"/>
        </w:rPr>
        <w:t xml:space="preserve"> lub szkoły wychowanka</w:t>
      </w:r>
      <w:r w:rsidR="00AC092A" w:rsidRPr="00FC4B35">
        <w:rPr>
          <w:rFonts w:ascii="Arial" w:hAnsi="Arial" w:cs="Arial"/>
        </w:rPr>
        <w:t>.</w:t>
      </w:r>
    </w:p>
    <w:p w14:paraId="26A83603" w14:textId="77777777" w:rsidR="006C46EA" w:rsidRPr="00FC4B35" w:rsidRDefault="006C46EA" w:rsidP="001A3124">
      <w:pPr>
        <w:spacing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  <w:bCs/>
        </w:rPr>
        <w:t>2.</w:t>
      </w:r>
      <w:r w:rsidR="00580C89" w:rsidRPr="00FC4B35">
        <w:rPr>
          <w:rFonts w:ascii="Arial" w:hAnsi="Arial" w:cs="Arial"/>
          <w:bCs/>
        </w:rPr>
        <w:t xml:space="preserve"> </w:t>
      </w:r>
      <w:r w:rsidR="00F83895" w:rsidRPr="00FC4B35">
        <w:rPr>
          <w:rFonts w:ascii="Arial" w:hAnsi="Arial" w:cs="Arial"/>
        </w:rPr>
        <w:t xml:space="preserve">Z wnioskiem o przyznanie nagrody może wystąpić </w:t>
      </w:r>
      <w:r w:rsidR="002F333E" w:rsidRPr="00FC4B35">
        <w:rPr>
          <w:rFonts w:ascii="Arial" w:hAnsi="Arial" w:cs="Arial"/>
        </w:rPr>
        <w:t>D</w:t>
      </w:r>
      <w:r w:rsidR="00580C89" w:rsidRPr="00FC4B35">
        <w:rPr>
          <w:rFonts w:ascii="Arial" w:hAnsi="Arial" w:cs="Arial"/>
        </w:rPr>
        <w:t>yrektor, rada pedagogiczna</w:t>
      </w:r>
      <w:r w:rsidR="00F83895" w:rsidRPr="00FC4B35">
        <w:rPr>
          <w:rFonts w:ascii="Arial" w:hAnsi="Arial" w:cs="Arial"/>
        </w:rPr>
        <w:t>, wychowawca bądź Młodzieżowa Rada Bursy.</w:t>
      </w:r>
    </w:p>
    <w:p w14:paraId="1E2CE1B7" w14:textId="77777777" w:rsidR="00C5615F" w:rsidRPr="00FC4B35" w:rsidRDefault="00C5615F" w:rsidP="001A3124">
      <w:pPr>
        <w:spacing w:line="360" w:lineRule="auto"/>
        <w:ind w:left="284" w:hanging="284"/>
        <w:rPr>
          <w:rFonts w:ascii="Arial" w:hAnsi="Arial" w:cs="Arial"/>
        </w:rPr>
      </w:pPr>
    </w:p>
    <w:p w14:paraId="3ADBEE0A" w14:textId="77777777" w:rsidR="006C46EA" w:rsidRPr="00FC4B35" w:rsidRDefault="00AC092A" w:rsidP="001A3124">
      <w:pPr>
        <w:pStyle w:val="Tekstpodstawowy2"/>
        <w:spacing w:after="0"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  <w:bCs/>
        </w:rPr>
        <w:t xml:space="preserve">3. </w:t>
      </w:r>
      <w:r w:rsidR="006C46EA" w:rsidRPr="00FC4B35">
        <w:rPr>
          <w:rFonts w:ascii="Arial" w:hAnsi="Arial" w:cs="Arial"/>
        </w:rPr>
        <w:t xml:space="preserve">Za nieprzestrzeganie postanowień niniejszego </w:t>
      </w:r>
      <w:r w:rsidR="000A521F" w:rsidRPr="00FC4B35">
        <w:rPr>
          <w:rFonts w:ascii="Arial" w:hAnsi="Arial" w:cs="Arial"/>
        </w:rPr>
        <w:t>statutu wychowanek</w:t>
      </w:r>
      <w:r w:rsidR="000A521F" w:rsidRPr="00FC4B35">
        <w:rPr>
          <w:rFonts w:ascii="Arial" w:hAnsi="Arial" w:cs="Arial"/>
          <w:b/>
          <w:bCs/>
        </w:rPr>
        <w:t xml:space="preserve"> może</w:t>
      </w:r>
      <w:r w:rsidR="006C46EA" w:rsidRPr="00FC4B35">
        <w:rPr>
          <w:rFonts w:ascii="Arial" w:hAnsi="Arial" w:cs="Arial"/>
          <w:b/>
          <w:bCs/>
        </w:rPr>
        <w:t xml:space="preserve"> być ukarany</w:t>
      </w:r>
      <w:r w:rsidR="006C46EA" w:rsidRPr="00FC4B35">
        <w:rPr>
          <w:rFonts w:ascii="Arial" w:hAnsi="Arial" w:cs="Arial"/>
        </w:rPr>
        <w:t>:</w:t>
      </w:r>
    </w:p>
    <w:p w14:paraId="2247D731" w14:textId="77777777" w:rsidR="00F83895" w:rsidRPr="00FC4B35" w:rsidRDefault="00F83895" w:rsidP="001A312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upomnieniem </w:t>
      </w:r>
      <w:r w:rsidR="000A521F" w:rsidRPr="00FC4B35">
        <w:rPr>
          <w:rFonts w:ascii="Arial" w:hAnsi="Arial" w:cs="Arial"/>
        </w:rPr>
        <w:t>ustnym wychowawcy</w:t>
      </w:r>
      <w:r w:rsidR="00957C00" w:rsidRPr="00FC4B35">
        <w:rPr>
          <w:rFonts w:ascii="Arial" w:hAnsi="Arial" w:cs="Arial"/>
        </w:rPr>
        <w:t>;</w:t>
      </w:r>
    </w:p>
    <w:p w14:paraId="3917394F" w14:textId="77777777" w:rsidR="00F83895" w:rsidRPr="00FC4B35" w:rsidRDefault="00580C89" w:rsidP="001A312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pisemnym upomnieniem wychowawcy</w:t>
      </w:r>
      <w:r w:rsidR="00957C00" w:rsidRPr="00FC4B35">
        <w:rPr>
          <w:rFonts w:ascii="Arial" w:hAnsi="Arial" w:cs="Arial"/>
        </w:rPr>
        <w:t>;</w:t>
      </w:r>
    </w:p>
    <w:p w14:paraId="4AFE629E" w14:textId="77777777" w:rsidR="00F83895" w:rsidRPr="00FC4B35" w:rsidRDefault="00F83895" w:rsidP="001A312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naganą pisemną </w:t>
      </w:r>
      <w:r w:rsidR="00DC5EF9" w:rsidRPr="00FC4B35">
        <w:rPr>
          <w:rFonts w:ascii="Arial" w:hAnsi="Arial" w:cs="Arial"/>
        </w:rPr>
        <w:t>D</w:t>
      </w:r>
      <w:r w:rsidRPr="00FC4B35">
        <w:rPr>
          <w:rFonts w:ascii="Arial" w:hAnsi="Arial" w:cs="Arial"/>
        </w:rPr>
        <w:t xml:space="preserve">yrektora z powiadomieniem </w:t>
      </w:r>
      <w:r w:rsidR="00E12B0A" w:rsidRPr="00FC4B35">
        <w:rPr>
          <w:rFonts w:ascii="Arial" w:hAnsi="Arial" w:cs="Arial"/>
        </w:rPr>
        <w:t xml:space="preserve">rodziców i </w:t>
      </w:r>
      <w:r w:rsidRPr="00FC4B35">
        <w:rPr>
          <w:rFonts w:ascii="Arial" w:hAnsi="Arial" w:cs="Arial"/>
        </w:rPr>
        <w:t>dyrektora sz</w:t>
      </w:r>
      <w:r w:rsidR="00E12B0A" w:rsidRPr="00FC4B35">
        <w:rPr>
          <w:rFonts w:ascii="Arial" w:hAnsi="Arial" w:cs="Arial"/>
        </w:rPr>
        <w:t>koły,</w:t>
      </w:r>
      <w:r w:rsidR="00833406" w:rsidRPr="00FC4B35">
        <w:rPr>
          <w:rFonts w:ascii="Arial" w:hAnsi="Arial" w:cs="Arial"/>
        </w:rPr>
        <w:t xml:space="preserve"> </w:t>
      </w:r>
      <w:r w:rsidR="00E12B0A" w:rsidRPr="00FC4B35">
        <w:rPr>
          <w:rFonts w:ascii="Arial" w:hAnsi="Arial" w:cs="Arial"/>
        </w:rPr>
        <w:t>do której uczeń uczęszcza</w:t>
      </w:r>
      <w:r w:rsidR="00957C00" w:rsidRPr="00FC4B35">
        <w:rPr>
          <w:rFonts w:ascii="Arial" w:hAnsi="Arial" w:cs="Arial"/>
        </w:rPr>
        <w:t>;</w:t>
      </w:r>
    </w:p>
    <w:p w14:paraId="1C1A15DA" w14:textId="77777777" w:rsidR="00F83895" w:rsidRPr="00FC4B35" w:rsidRDefault="00957C00" w:rsidP="001A312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naganą pisemną Dyrektora </w:t>
      </w:r>
      <w:r w:rsidRPr="00FC4B35">
        <w:rPr>
          <w:rFonts w:ascii="Arial" w:hAnsi="Arial" w:cs="Arial"/>
          <w:bCs/>
          <w:iCs/>
          <w:lang w:bidi="he-IL"/>
        </w:rPr>
        <w:t xml:space="preserve">z ostrzeżeniem o możliwości skreślenia z listy wychowanków </w:t>
      </w:r>
      <w:r w:rsidRPr="00FC4B35">
        <w:rPr>
          <w:rFonts w:ascii="Arial" w:hAnsi="Arial" w:cs="Arial"/>
          <w:bCs/>
          <w:iCs/>
          <w:lang w:bidi="he-IL"/>
        </w:rPr>
        <w:br/>
      </w:r>
      <w:r w:rsidRPr="00FC4B35">
        <w:rPr>
          <w:rFonts w:ascii="Arial" w:hAnsi="Arial" w:cs="Arial"/>
        </w:rPr>
        <w:t>z powiadomieniem rodziców i dyrektora szkoły, do której uczeń uczęszcza;</w:t>
      </w:r>
    </w:p>
    <w:p w14:paraId="2FC5067E" w14:textId="77777777" w:rsidR="00F83895" w:rsidRPr="00FC4B35" w:rsidRDefault="00F83895" w:rsidP="001A312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skreśleniem z listy wychowanków Bursy.</w:t>
      </w:r>
    </w:p>
    <w:p w14:paraId="3496CF63" w14:textId="77777777" w:rsidR="006C46EA" w:rsidRPr="00FC4B35" w:rsidRDefault="00AC092A" w:rsidP="001A3124">
      <w:pPr>
        <w:pStyle w:val="Tekstpodstawowy2"/>
        <w:spacing w:after="0" w:line="360" w:lineRule="auto"/>
        <w:ind w:left="340" w:hanging="340"/>
        <w:rPr>
          <w:rFonts w:ascii="Arial" w:hAnsi="Arial" w:cs="Arial"/>
        </w:rPr>
      </w:pPr>
      <w:r w:rsidRPr="00FC4B35">
        <w:rPr>
          <w:rFonts w:ascii="Arial" w:hAnsi="Arial" w:cs="Arial"/>
        </w:rPr>
        <w:t>4.</w:t>
      </w:r>
      <w:r w:rsidR="007708DD" w:rsidRPr="00FC4B35">
        <w:rPr>
          <w:rFonts w:ascii="Arial" w:hAnsi="Arial" w:cs="Arial"/>
        </w:rPr>
        <w:t xml:space="preserve"> </w:t>
      </w:r>
      <w:r w:rsidR="006C46EA" w:rsidRPr="00FC4B35">
        <w:rPr>
          <w:rFonts w:ascii="Arial" w:hAnsi="Arial" w:cs="Arial"/>
        </w:rPr>
        <w:t>W</w:t>
      </w:r>
      <w:r w:rsidR="00E12B0A" w:rsidRPr="00FC4B35">
        <w:rPr>
          <w:rFonts w:ascii="Arial" w:hAnsi="Arial" w:cs="Arial"/>
        </w:rPr>
        <w:t xml:space="preserve"> szczególnie </w:t>
      </w:r>
      <w:r w:rsidR="000A521F" w:rsidRPr="00FC4B35">
        <w:rPr>
          <w:rFonts w:ascii="Arial" w:hAnsi="Arial" w:cs="Arial"/>
        </w:rPr>
        <w:t>uzasadnionych przypadkach</w:t>
      </w:r>
      <w:r w:rsidRPr="00FC4B35">
        <w:rPr>
          <w:rFonts w:ascii="Arial" w:hAnsi="Arial" w:cs="Arial"/>
        </w:rPr>
        <w:t xml:space="preserve"> kolejność</w:t>
      </w:r>
      <w:r w:rsidR="006C46EA" w:rsidRPr="00FC4B35">
        <w:rPr>
          <w:rFonts w:ascii="Arial" w:hAnsi="Arial" w:cs="Arial"/>
        </w:rPr>
        <w:t xml:space="preserve"> kar okreś</w:t>
      </w:r>
      <w:r w:rsidRPr="00FC4B35">
        <w:rPr>
          <w:rFonts w:ascii="Arial" w:hAnsi="Arial" w:cs="Arial"/>
        </w:rPr>
        <w:t>lonych w ust. 3</w:t>
      </w:r>
      <w:r w:rsidR="00E12B0A" w:rsidRPr="00FC4B35">
        <w:rPr>
          <w:rFonts w:ascii="Arial" w:hAnsi="Arial" w:cs="Arial"/>
        </w:rPr>
        <w:t xml:space="preserve"> może zostać pominięta</w:t>
      </w:r>
      <w:r w:rsidR="006C46EA" w:rsidRPr="00FC4B35">
        <w:rPr>
          <w:rFonts w:ascii="Arial" w:hAnsi="Arial" w:cs="Arial"/>
        </w:rPr>
        <w:t>.</w:t>
      </w:r>
    </w:p>
    <w:p w14:paraId="189EEAF9" w14:textId="77777777" w:rsidR="006C46EA" w:rsidRPr="00FC4B35" w:rsidRDefault="00AC092A" w:rsidP="001A3124">
      <w:pPr>
        <w:pStyle w:val="Tekstpodstawowy2"/>
        <w:spacing w:after="0"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</w:rPr>
        <w:t>5</w:t>
      </w:r>
      <w:r w:rsidR="00F83895" w:rsidRPr="00FC4B35">
        <w:rPr>
          <w:rFonts w:ascii="Arial" w:hAnsi="Arial" w:cs="Arial"/>
        </w:rPr>
        <w:t>.</w:t>
      </w:r>
      <w:r w:rsidR="007708DD" w:rsidRPr="00FC4B35">
        <w:rPr>
          <w:rFonts w:ascii="Arial" w:hAnsi="Arial" w:cs="Arial"/>
        </w:rPr>
        <w:t xml:space="preserve"> </w:t>
      </w:r>
      <w:r w:rsidR="006C46EA" w:rsidRPr="00FC4B35">
        <w:rPr>
          <w:rFonts w:ascii="Arial" w:hAnsi="Arial" w:cs="Arial"/>
        </w:rPr>
        <w:t xml:space="preserve">Decyzję o ukaraniu </w:t>
      </w:r>
      <w:r w:rsidR="000A521F" w:rsidRPr="00FC4B35">
        <w:rPr>
          <w:rFonts w:ascii="Arial" w:hAnsi="Arial" w:cs="Arial"/>
        </w:rPr>
        <w:t>ucznia karą</w:t>
      </w:r>
      <w:r w:rsidR="009C4E53" w:rsidRPr="00FC4B35">
        <w:rPr>
          <w:rFonts w:ascii="Arial" w:hAnsi="Arial" w:cs="Arial"/>
        </w:rPr>
        <w:t xml:space="preserve"> określoną</w:t>
      </w:r>
      <w:r w:rsidR="00580C89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>w ust. 3</w:t>
      </w:r>
      <w:r w:rsidR="009C4E53" w:rsidRPr="00FC4B35">
        <w:rPr>
          <w:rFonts w:ascii="Arial" w:hAnsi="Arial" w:cs="Arial"/>
        </w:rPr>
        <w:t xml:space="preserve"> pkt</w:t>
      </w:r>
      <w:r w:rsidR="007708DD" w:rsidRPr="00FC4B35">
        <w:rPr>
          <w:rFonts w:ascii="Arial" w:hAnsi="Arial" w:cs="Arial"/>
        </w:rPr>
        <w:t>.</w:t>
      </w:r>
      <w:r w:rsidR="009C4E53" w:rsidRPr="00FC4B35">
        <w:rPr>
          <w:rFonts w:ascii="Arial" w:hAnsi="Arial" w:cs="Arial"/>
        </w:rPr>
        <w:t xml:space="preserve"> </w:t>
      </w:r>
      <w:r w:rsidR="00E12B0A" w:rsidRPr="00FC4B35">
        <w:rPr>
          <w:rFonts w:ascii="Arial" w:hAnsi="Arial" w:cs="Arial"/>
        </w:rPr>
        <w:t xml:space="preserve">4 </w:t>
      </w:r>
      <w:r w:rsidR="000A521F" w:rsidRPr="00FC4B35">
        <w:rPr>
          <w:rFonts w:ascii="Arial" w:hAnsi="Arial" w:cs="Arial"/>
        </w:rPr>
        <w:t>i 5 podejmuje dyrektor</w:t>
      </w:r>
      <w:r w:rsidR="009C4E53" w:rsidRPr="00FC4B35">
        <w:rPr>
          <w:rFonts w:ascii="Arial" w:hAnsi="Arial" w:cs="Arial"/>
        </w:rPr>
        <w:t xml:space="preserve"> </w:t>
      </w:r>
      <w:r w:rsidR="000A521F" w:rsidRPr="00FC4B35">
        <w:rPr>
          <w:rFonts w:ascii="Arial" w:hAnsi="Arial" w:cs="Arial"/>
        </w:rPr>
        <w:t>Zespołu na wniosek</w:t>
      </w:r>
      <w:r w:rsidR="007708DD" w:rsidRPr="00FC4B35">
        <w:rPr>
          <w:rFonts w:ascii="Arial" w:hAnsi="Arial" w:cs="Arial"/>
        </w:rPr>
        <w:t xml:space="preserve"> wychowawcy</w:t>
      </w:r>
      <w:r w:rsidR="006C46EA" w:rsidRPr="00FC4B35">
        <w:rPr>
          <w:rFonts w:ascii="Arial" w:hAnsi="Arial" w:cs="Arial"/>
        </w:rPr>
        <w:t xml:space="preserve"> w przypadku,</w:t>
      </w:r>
      <w:r w:rsidR="007708DD" w:rsidRPr="00FC4B35">
        <w:rPr>
          <w:rFonts w:ascii="Arial" w:hAnsi="Arial" w:cs="Arial"/>
        </w:rPr>
        <w:t xml:space="preserve"> </w:t>
      </w:r>
      <w:r w:rsidR="006C46EA" w:rsidRPr="00FC4B35">
        <w:rPr>
          <w:rFonts w:ascii="Arial" w:hAnsi="Arial" w:cs="Arial"/>
        </w:rPr>
        <w:t xml:space="preserve">gdy </w:t>
      </w:r>
      <w:r w:rsidR="000A521F" w:rsidRPr="00FC4B35">
        <w:rPr>
          <w:rFonts w:ascii="Arial" w:hAnsi="Arial" w:cs="Arial"/>
        </w:rPr>
        <w:t>uczeń:</w:t>
      </w:r>
    </w:p>
    <w:p w14:paraId="23A91C6A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dopuścił się kradzieży lub innych przestępstw,</w:t>
      </w:r>
    </w:p>
    <w:p w14:paraId="29B3CCB3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spożywał lub posiadał alkohol, przebywał pod </w:t>
      </w:r>
      <w:r w:rsidR="009C4E53" w:rsidRPr="00FC4B35">
        <w:rPr>
          <w:rFonts w:ascii="Arial" w:hAnsi="Arial" w:cs="Arial"/>
        </w:rPr>
        <w:t xml:space="preserve">jego wpływem na terenie Bursy </w:t>
      </w:r>
      <w:r w:rsidRPr="00FC4B35">
        <w:rPr>
          <w:rFonts w:ascii="Arial" w:hAnsi="Arial" w:cs="Arial"/>
        </w:rPr>
        <w:t>lub poza nim,</w:t>
      </w:r>
    </w:p>
    <w:p w14:paraId="71C0BFB9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rozprowadzał lub spożywał środki odurzające,</w:t>
      </w:r>
    </w:p>
    <w:p w14:paraId="0A880E1A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stosował przemoc fizyczną lub psychiczną zagrażającą zdrowiu lub życiu innych,</w:t>
      </w:r>
    </w:p>
    <w:p w14:paraId="2091B285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lastRenderedPageBreak/>
        <w:t>odnosił się w</w:t>
      </w:r>
      <w:r w:rsidR="006D14A8" w:rsidRPr="00FC4B35">
        <w:rPr>
          <w:rFonts w:ascii="Arial" w:hAnsi="Arial" w:cs="Arial"/>
        </w:rPr>
        <w:t>ulgarnie w stosunku do kolegów,</w:t>
      </w:r>
      <w:r w:rsidRPr="00FC4B35">
        <w:rPr>
          <w:rFonts w:ascii="Arial" w:hAnsi="Arial" w:cs="Arial"/>
        </w:rPr>
        <w:t xml:space="preserve"> nauczycieli</w:t>
      </w:r>
      <w:r w:rsidR="006D14A8" w:rsidRPr="00FC4B35">
        <w:rPr>
          <w:rFonts w:ascii="Arial" w:hAnsi="Arial" w:cs="Arial"/>
        </w:rPr>
        <w:t xml:space="preserve"> i pozostałych pracowników</w:t>
      </w:r>
      <w:r w:rsidRPr="00FC4B35">
        <w:rPr>
          <w:rFonts w:ascii="Arial" w:hAnsi="Arial" w:cs="Arial"/>
        </w:rPr>
        <w:t>, obrażając ich godność osobistą,</w:t>
      </w:r>
    </w:p>
    <w:p w14:paraId="107A5F34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dopuścił</w:t>
      </w:r>
      <w:r w:rsidR="009C4E53" w:rsidRPr="00FC4B35">
        <w:rPr>
          <w:rFonts w:ascii="Arial" w:hAnsi="Arial" w:cs="Arial"/>
        </w:rPr>
        <w:t xml:space="preserve"> się dewastacji mienia Bursy</w:t>
      </w:r>
      <w:r w:rsidRPr="00FC4B35">
        <w:rPr>
          <w:rFonts w:ascii="Arial" w:hAnsi="Arial" w:cs="Arial"/>
        </w:rPr>
        <w:t xml:space="preserve"> lub</w:t>
      </w:r>
      <w:r w:rsidR="009C4E53" w:rsidRPr="00FC4B35">
        <w:rPr>
          <w:rFonts w:ascii="Arial" w:hAnsi="Arial" w:cs="Arial"/>
        </w:rPr>
        <w:t xml:space="preserve"> prywatnego innego wychowanka</w:t>
      </w:r>
      <w:r w:rsidRPr="00FC4B35">
        <w:rPr>
          <w:rFonts w:ascii="Arial" w:hAnsi="Arial" w:cs="Arial"/>
        </w:rPr>
        <w:t>,</w:t>
      </w:r>
    </w:p>
    <w:p w14:paraId="41A2FAEC" w14:textId="77777777" w:rsidR="006C46EA" w:rsidRPr="00FC4B35" w:rsidRDefault="006C46EA" w:rsidP="001A3124">
      <w:pPr>
        <w:pStyle w:val="Tekstpodstawowy2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</w:rPr>
        <w:t>dopuścił się czynów</w:t>
      </w:r>
      <w:r w:rsidR="009C4E53" w:rsidRPr="00FC4B35">
        <w:rPr>
          <w:rFonts w:ascii="Arial" w:hAnsi="Arial" w:cs="Arial"/>
        </w:rPr>
        <w:t xml:space="preserve"> demoralizujących innych wychowanków</w:t>
      </w:r>
      <w:r w:rsidRPr="00FC4B35">
        <w:rPr>
          <w:rFonts w:ascii="Arial" w:hAnsi="Arial" w:cs="Arial"/>
        </w:rPr>
        <w:t>.</w:t>
      </w:r>
    </w:p>
    <w:p w14:paraId="24810FF2" w14:textId="77777777" w:rsidR="006C46EA" w:rsidRPr="00FC4B35" w:rsidRDefault="00AC092A" w:rsidP="001A3124">
      <w:pPr>
        <w:pStyle w:val="Tekstpodstawowy2"/>
        <w:spacing w:after="0" w:line="360" w:lineRule="auto"/>
        <w:rPr>
          <w:rFonts w:ascii="Arial" w:hAnsi="Arial" w:cs="Arial"/>
        </w:rPr>
      </w:pPr>
      <w:r w:rsidRPr="00FC4B35">
        <w:rPr>
          <w:rFonts w:ascii="Arial" w:hAnsi="Arial" w:cs="Arial"/>
          <w:bCs/>
        </w:rPr>
        <w:t>6</w:t>
      </w:r>
      <w:r w:rsidR="00A47ABE" w:rsidRPr="00FC4B35">
        <w:rPr>
          <w:rFonts w:ascii="Arial" w:hAnsi="Arial" w:cs="Arial"/>
          <w:bCs/>
        </w:rPr>
        <w:t xml:space="preserve">. </w:t>
      </w:r>
      <w:r w:rsidR="009C4E53" w:rsidRPr="00FC4B35">
        <w:rPr>
          <w:rFonts w:ascii="Arial" w:hAnsi="Arial" w:cs="Arial"/>
        </w:rPr>
        <w:t>W stosunku do wychowanka</w:t>
      </w:r>
      <w:r w:rsidR="006C46EA" w:rsidRPr="00FC4B35">
        <w:rPr>
          <w:rFonts w:ascii="Arial" w:hAnsi="Arial" w:cs="Arial"/>
        </w:rPr>
        <w:t xml:space="preserve"> nie mogą być zastosowane dwie kary jednocześnie.</w:t>
      </w:r>
    </w:p>
    <w:p w14:paraId="064D7316" w14:textId="29B72B1D" w:rsidR="006C46EA" w:rsidRPr="00FC4B35" w:rsidRDefault="00AC092A" w:rsidP="001A3124">
      <w:pPr>
        <w:pStyle w:val="Tekstpodstawowy2"/>
        <w:spacing w:after="0" w:line="360" w:lineRule="auto"/>
        <w:ind w:left="284" w:hanging="284"/>
        <w:rPr>
          <w:rFonts w:ascii="Arial" w:hAnsi="Arial" w:cs="Arial"/>
        </w:rPr>
      </w:pPr>
      <w:r w:rsidRPr="00FC4B35">
        <w:rPr>
          <w:rFonts w:ascii="Arial" w:hAnsi="Arial" w:cs="Arial"/>
          <w:bCs/>
        </w:rPr>
        <w:t>7</w:t>
      </w:r>
      <w:r w:rsidR="006C46EA" w:rsidRPr="00FC4B35">
        <w:rPr>
          <w:rFonts w:ascii="Arial" w:hAnsi="Arial" w:cs="Arial"/>
          <w:bCs/>
        </w:rPr>
        <w:t>.</w:t>
      </w:r>
      <w:r w:rsidR="001A3124">
        <w:rPr>
          <w:rFonts w:ascii="Arial" w:hAnsi="Arial" w:cs="Arial"/>
          <w:bCs/>
        </w:rPr>
        <w:t xml:space="preserve"> </w:t>
      </w:r>
      <w:r w:rsidR="00C5615F" w:rsidRPr="00FC4B35">
        <w:rPr>
          <w:rFonts w:ascii="Arial" w:hAnsi="Arial" w:cs="Arial"/>
        </w:rPr>
        <w:t xml:space="preserve">O udzielonej karze </w:t>
      </w:r>
      <w:r w:rsidR="000A521F" w:rsidRPr="00FC4B35">
        <w:rPr>
          <w:rFonts w:ascii="Arial" w:hAnsi="Arial" w:cs="Arial"/>
        </w:rPr>
        <w:t>zawiadamia się</w:t>
      </w:r>
      <w:r w:rsidR="00C5615F" w:rsidRPr="00FC4B35">
        <w:rPr>
          <w:rFonts w:ascii="Arial" w:hAnsi="Arial" w:cs="Arial"/>
        </w:rPr>
        <w:t xml:space="preserve"> </w:t>
      </w:r>
      <w:r w:rsidRPr="00FC4B35">
        <w:rPr>
          <w:rFonts w:ascii="Arial" w:hAnsi="Arial" w:cs="Arial"/>
        </w:rPr>
        <w:t xml:space="preserve">rodziców </w:t>
      </w:r>
      <w:r w:rsidR="00C5615F" w:rsidRPr="00FC4B35">
        <w:rPr>
          <w:rFonts w:ascii="Arial" w:hAnsi="Arial" w:cs="Arial"/>
        </w:rPr>
        <w:t xml:space="preserve">rodziców/prawnych opiekunów </w:t>
      </w:r>
      <w:r w:rsidRPr="00FC4B35">
        <w:rPr>
          <w:rFonts w:ascii="Arial" w:hAnsi="Arial" w:cs="Arial"/>
        </w:rPr>
        <w:t>wychowanka</w:t>
      </w:r>
      <w:r w:rsidR="00C5615F" w:rsidRPr="00FC4B35">
        <w:rPr>
          <w:rFonts w:ascii="Arial" w:hAnsi="Arial" w:cs="Arial"/>
        </w:rPr>
        <w:t>.</w:t>
      </w:r>
    </w:p>
    <w:p w14:paraId="6444C0FF" w14:textId="413BAF0C" w:rsidR="00C5615F" w:rsidRPr="00FC4B35" w:rsidRDefault="007708DD" w:rsidP="001A3124">
      <w:pPr>
        <w:pStyle w:val="Tekstpodstawowy2"/>
        <w:spacing w:after="0" w:line="360" w:lineRule="auto"/>
        <w:ind w:left="284" w:hanging="426"/>
        <w:rPr>
          <w:rFonts w:ascii="Arial" w:hAnsi="Arial" w:cs="Arial"/>
        </w:rPr>
      </w:pPr>
      <w:r w:rsidRPr="00FC4B35">
        <w:rPr>
          <w:rFonts w:ascii="Arial" w:hAnsi="Arial" w:cs="Arial"/>
          <w:bCs/>
        </w:rPr>
        <w:t xml:space="preserve">  </w:t>
      </w:r>
      <w:r w:rsidR="00AC092A" w:rsidRPr="00FC4B35">
        <w:rPr>
          <w:rFonts w:ascii="Arial" w:hAnsi="Arial" w:cs="Arial"/>
          <w:bCs/>
        </w:rPr>
        <w:t>8</w:t>
      </w:r>
      <w:r w:rsidR="006C46EA" w:rsidRPr="00FC4B35">
        <w:rPr>
          <w:rFonts w:ascii="Arial" w:hAnsi="Arial" w:cs="Arial"/>
          <w:bCs/>
        </w:rPr>
        <w:t>.</w:t>
      </w:r>
      <w:r w:rsidRPr="00FC4B35">
        <w:rPr>
          <w:rFonts w:ascii="Arial" w:hAnsi="Arial" w:cs="Arial"/>
          <w:bCs/>
        </w:rPr>
        <w:t xml:space="preserve"> </w:t>
      </w:r>
      <w:r w:rsidR="00C5615F" w:rsidRPr="00FC4B35">
        <w:rPr>
          <w:rFonts w:ascii="Arial" w:hAnsi="Arial" w:cs="Arial"/>
        </w:rPr>
        <w:t>Wychowanek ma prawo w ciągu 7 dniu odwołania się</w:t>
      </w:r>
      <w:r w:rsidRPr="00FC4B35">
        <w:rPr>
          <w:rFonts w:ascii="Arial" w:hAnsi="Arial" w:cs="Arial"/>
        </w:rPr>
        <w:t xml:space="preserve"> </w:t>
      </w:r>
      <w:r w:rsidR="00C5615F" w:rsidRPr="00FC4B35">
        <w:rPr>
          <w:rFonts w:ascii="Arial" w:hAnsi="Arial" w:cs="Arial"/>
        </w:rPr>
        <w:t>o</w:t>
      </w:r>
      <w:r w:rsidR="009C4E53" w:rsidRPr="00FC4B35">
        <w:rPr>
          <w:rFonts w:ascii="Arial" w:hAnsi="Arial" w:cs="Arial"/>
        </w:rPr>
        <w:t xml:space="preserve">d udzielonej </w:t>
      </w:r>
      <w:r w:rsidR="00C5615F" w:rsidRPr="00FC4B35">
        <w:rPr>
          <w:rFonts w:ascii="Arial" w:hAnsi="Arial" w:cs="Arial"/>
        </w:rPr>
        <w:t xml:space="preserve">mu </w:t>
      </w:r>
      <w:r w:rsidR="006C46EA" w:rsidRPr="00FC4B35">
        <w:rPr>
          <w:rFonts w:ascii="Arial" w:hAnsi="Arial" w:cs="Arial"/>
        </w:rPr>
        <w:t>kary</w:t>
      </w:r>
      <w:r w:rsidR="00C5615F" w:rsidRPr="00FC4B35">
        <w:rPr>
          <w:rFonts w:ascii="Arial" w:hAnsi="Arial" w:cs="Arial"/>
        </w:rPr>
        <w:t xml:space="preserve"> do Dyrektora.</w:t>
      </w:r>
      <w:r w:rsidRPr="00FC4B35">
        <w:rPr>
          <w:rFonts w:ascii="Arial" w:hAnsi="Arial" w:cs="Arial"/>
        </w:rPr>
        <w:t xml:space="preserve"> </w:t>
      </w:r>
      <w:r w:rsidR="000A521F" w:rsidRPr="00FC4B35">
        <w:rPr>
          <w:rFonts w:ascii="Arial" w:hAnsi="Arial" w:cs="Arial"/>
        </w:rPr>
        <w:t>Dyrektor podejmuje ostateczną decyzję po</w:t>
      </w:r>
      <w:r w:rsidR="006C46EA" w:rsidRPr="00FC4B35">
        <w:rPr>
          <w:rFonts w:ascii="Arial" w:hAnsi="Arial" w:cs="Arial"/>
        </w:rPr>
        <w:t xml:space="preserve"> zasięgnięciu opinii rady pedagogicznej</w:t>
      </w:r>
      <w:r w:rsidR="001A3124">
        <w:rPr>
          <w:rFonts w:ascii="Arial" w:hAnsi="Arial" w:cs="Arial"/>
        </w:rPr>
        <w:t xml:space="preserve"> </w:t>
      </w:r>
      <w:r w:rsidR="006C46EA" w:rsidRPr="00FC4B35">
        <w:rPr>
          <w:rFonts w:ascii="Arial" w:hAnsi="Arial" w:cs="Arial"/>
        </w:rPr>
        <w:t xml:space="preserve">i </w:t>
      </w:r>
      <w:r w:rsidR="00E91DF9" w:rsidRPr="00FC4B35">
        <w:rPr>
          <w:rFonts w:ascii="Arial" w:hAnsi="Arial" w:cs="Arial"/>
        </w:rPr>
        <w:t>Młodzieżowej Rady Bursy</w:t>
      </w:r>
      <w:r w:rsidR="009C4E53" w:rsidRPr="00FC4B35">
        <w:rPr>
          <w:rFonts w:ascii="Arial" w:hAnsi="Arial" w:cs="Arial"/>
        </w:rPr>
        <w:t>.</w:t>
      </w:r>
    </w:p>
    <w:p w14:paraId="3CACE4B5" w14:textId="77777777" w:rsidR="00C5615F" w:rsidRPr="00FC4B35" w:rsidRDefault="007708DD" w:rsidP="001A3124">
      <w:pPr>
        <w:pStyle w:val="Tekstpodstawowy2"/>
        <w:spacing w:after="0" w:line="360" w:lineRule="auto"/>
        <w:ind w:left="284" w:hanging="426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  </w:t>
      </w:r>
      <w:r w:rsidR="00C5615F" w:rsidRPr="00FC4B35">
        <w:rPr>
          <w:rFonts w:ascii="Arial" w:hAnsi="Arial" w:cs="Arial"/>
        </w:rPr>
        <w:t xml:space="preserve">9.  Dyrektor </w:t>
      </w:r>
      <w:r w:rsidRPr="00FC4B35">
        <w:rPr>
          <w:rFonts w:ascii="Arial" w:hAnsi="Arial" w:cs="Arial"/>
        </w:rPr>
        <w:t>może skreślić</w:t>
      </w:r>
      <w:r w:rsidR="00C5615F" w:rsidRPr="00FC4B35">
        <w:rPr>
          <w:rFonts w:ascii="Arial" w:hAnsi="Arial" w:cs="Arial"/>
        </w:rPr>
        <w:t xml:space="preserve"> </w:t>
      </w:r>
      <w:r w:rsidR="00D650C1" w:rsidRPr="00FC4B35">
        <w:rPr>
          <w:rFonts w:ascii="Arial" w:hAnsi="Arial" w:cs="Arial"/>
        </w:rPr>
        <w:t>wychowanka</w:t>
      </w:r>
      <w:r w:rsidR="00C5615F" w:rsidRPr="00FC4B35">
        <w:rPr>
          <w:rFonts w:ascii="Arial" w:hAnsi="Arial" w:cs="Arial"/>
        </w:rPr>
        <w:t xml:space="preserve"> z listy </w:t>
      </w:r>
      <w:r w:rsidR="00D650C1" w:rsidRPr="00FC4B35">
        <w:rPr>
          <w:rFonts w:ascii="Arial" w:hAnsi="Arial" w:cs="Arial"/>
        </w:rPr>
        <w:t>wychowanków</w:t>
      </w:r>
      <w:r w:rsidRPr="00FC4B35">
        <w:rPr>
          <w:rFonts w:ascii="Arial" w:hAnsi="Arial" w:cs="Arial"/>
        </w:rPr>
        <w:t xml:space="preserve"> </w:t>
      </w:r>
      <w:r w:rsidR="00C5615F" w:rsidRPr="00FC4B35">
        <w:rPr>
          <w:rFonts w:ascii="Arial" w:hAnsi="Arial" w:cs="Arial"/>
          <w:bCs/>
          <w:iCs/>
          <w:lang w:bidi="he-IL"/>
        </w:rPr>
        <w:t xml:space="preserve">na podstawie uchwały Rady Pedagogicznej po zasięgnięciu opinii </w:t>
      </w:r>
      <w:r w:rsidR="00D650C1" w:rsidRPr="00FC4B35">
        <w:rPr>
          <w:rFonts w:ascii="Arial" w:hAnsi="Arial" w:cs="Arial"/>
        </w:rPr>
        <w:t>Młodzieżowej Rady Bursy</w:t>
      </w:r>
      <w:r w:rsidRPr="00FC4B35">
        <w:rPr>
          <w:rFonts w:ascii="Arial" w:hAnsi="Arial" w:cs="Arial"/>
        </w:rPr>
        <w:t xml:space="preserve"> </w:t>
      </w:r>
      <w:r w:rsidR="00C5615F" w:rsidRPr="00FC4B35">
        <w:rPr>
          <w:rFonts w:ascii="Arial" w:hAnsi="Arial" w:cs="Arial"/>
          <w:bCs/>
          <w:iCs/>
          <w:lang w:bidi="he-IL"/>
        </w:rPr>
        <w:t xml:space="preserve">w niżej podanych przypadkach: </w:t>
      </w:r>
    </w:p>
    <w:p w14:paraId="4FCEC713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  <w:bCs/>
          <w:iCs/>
          <w:lang w:bidi="he-IL"/>
        </w:rPr>
        <w:t xml:space="preserve">stwarzania sytuacji zagrażających bezpieczeństwu i zdrowiu </w:t>
      </w:r>
      <w:r w:rsidR="00D650C1" w:rsidRPr="00FC4B35">
        <w:rPr>
          <w:rFonts w:ascii="Arial" w:hAnsi="Arial" w:cs="Arial"/>
          <w:bCs/>
          <w:iCs/>
          <w:lang w:bidi="he-IL"/>
        </w:rPr>
        <w:t>innych wychowanków</w:t>
      </w:r>
      <w:r w:rsidR="007708DD" w:rsidRPr="00FC4B35">
        <w:rPr>
          <w:rFonts w:ascii="Arial" w:hAnsi="Arial" w:cs="Arial"/>
          <w:bCs/>
          <w:iCs/>
          <w:lang w:bidi="he-IL"/>
        </w:rPr>
        <w:t xml:space="preserve"> </w:t>
      </w:r>
      <w:r w:rsidR="00D650C1" w:rsidRPr="00FC4B35">
        <w:rPr>
          <w:rFonts w:ascii="Arial" w:hAnsi="Arial" w:cs="Arial"/>
          <w:bCs/>
          <w:iCs/>
          <w:lang w:bidi="he-IL"/>
        </w:rPr>
        <w:t xml:space="preserve">lub </w:t>
      </w:r>
      <w:r w:rsidRPr="00FC4B35">
        <w:rPr>
          <w:rFonts w:ascii="Arial" w:hAnsi="Arial" w:cs="Arial"/>
          <w:bCs/>
          <w:iCs/>
          <w:lang w:bidi="he-IL"/>
        </w:rPr>
        <w:t xml:space="preserve">pracowników </w:t>
      </w:r>
      <w:r w:rsidR="00D650C1" w:rsidRPr="00FC4B35">
        <w:rPr>
          <w:rFonts w:ascii="Arial" w:hAnsi="Arial" w:cs="Arial"/>
          <w:bCs/>
          <w:iCs/>
          <w:lang w:bidi="he-IL"/>
        </w:rPr>
        <w:t>Bursy</w:t>
      </w:r>
      <w:r w:rsidRPr="00FC4B35">
        <w:rPr>
          <w:rFonts w:ascii="Arial" w:hAnsi="Arial" w:cs="Arial"/>
          <w:bCs/>
          <w:iCs/>
          <w:lang w:bidi="he-IL"/>
        </w:rPr>
        <w:t>;</w:t>
      </w:r>
    </w:p>
    <w:p w14:paraId="4AB7FD24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  <w:bCs/>
          <w:iCs/>
          <w:lang w:bidi="he-IL"/>
        </w:rPr>
        <w:t>naruszenia godności i nietykalności osobistej innych osób, w tym również pracowników</w:t>
      </w:r>
      <w:r w:rsidRPr="00FC4B35">
        <w:rPr>
          <w:rFonts w:ascii="Arial" w:hAnsi="Arial" w:cs="Arial"/>
          <w:bCs/>
          <w:iCs/>
          <w:lang w:bidi="he-IL"/>
        </w:rPr>
        <w:br/>
      </w:r>
      <w:r w:rsidR="00D650C1" w:rsidRPr="00FC4B35">
        <w:rPr>
          <w:rFonts w:ascii="Arial" w:hAnsi="Arial" w:cs="Arial"/>
          <w:bCs/>
          <w:iCs/>
          <w:lang w:bidi="he-IL"/>
        </w:rPr>
        <w:t>Bursy</w:t>
      </w:r>
      <w:r w:rsidRPr="00FC4B35">
        <w:rPr>
          <w:rFonts w:ascii="Arial" w:hAnsi="Arial" w:cs="Arial"/>
          <w:bCs/>
          <w:iCs/>
          <w:lang w:bidi="he-IL"/>
        </w:rPr>
        <w:t xml:space="preserve">; </w:t>
      </w:r>
    </w:p>
    <w:p w14:paraId="0F7734BC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  <w:bCs/>
          <w:iCs/>
          <w:lang w:bidi="he-IL"/>
        </w:rPr>
        <w:t xml:space="preserve">szczególnie rażącego naruszenia zasad współżycia społecznych, także poza terenem </w:t>
      </w:r>
      <w:r w:rsidR="00D650C1" w:rsidRPr="00FC4B35">
        <w:rPr>
          <w:rFonts w:ascii="Arial" w:hAnsi="Arial" w:cs="Arial"/>
          <w:bCs/>
          <w:iCs/>
          <w:lang w:bidi="he-IL"/>
        </w:rPr>
        <w:t>Bursy</w:t>
      </w:r>
      <w:r w:rsidRPr="00FC4B35">
        <w:rPr>
          <w:rFonts w:ascii="Arial" w:hAnsi="Arial" w:cs="Arial"/>
          <w:bCs/>
          <w:iCs/>
          <w:lang w:bidi="he-IL"/>
        </w:rPr>
        <w:t>;</w:t>
      </w:r>
    </w:p>
    <w:p w14:paraId="6B2EBDED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 xml:space="preserve">posiadania, sprzedaży, rozprowadzania lub zażywania środków psychoaktywnych na terenie </w:t>
      </w:r>
      <w:r w:rsidR="00D650C1" w:rsidRPr="00FC4B35">
        <w:rPr>
          <w:rFonts w:ascii="Arial" w:hAnsi="Arial" w:cs="Arial"/>
        </w:rPr>
        <w:t>Bursy</w:t>
      </w:r>
      <w:r w:rsidRPr="00FC4B35">
        <w:rPr>
          <w:rFonts w:ascii="Arial" w:hAnsi="Arial" w:cs="Arial"/>
        </w:rPr>
        <w:t xml:space="preserve">; </w:t>
      </w:r>
    </w:p>
    <w:p w14:paraId="7B391EB0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 xml:space="preserve">posiadania lub spożycia alkoholu na terenie </w:t>
      </w:r>
      <w:r w:rsidR="00957C00" w:rsidRPr="00FC4B35">
        <w:rPr>
          <w:rFonts w:ascii="Arial" w:hAnsi="Arial" w:cs="Arial"/>
        </w:rPr>
        <w:t>Bursy</w:t>
      </w:r>
      <w:r w:rsidRPr="00FC4B35">
        <w:rPr>
          <w:rFonts w:ascii="Arial" w:hAnsi="Arial" w:cs="Arial"/>
        </w:rPr>
        <w:t>;</w:t>
      </w:r>
    </w:p>
    <w:p w14:paraId="595B2DDD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>posiadania przy sobie broni, ostrych narzędzi;</w:t>
      </w:r>
    </w:p>
    <w:p w14:paraId="19FB4EBB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 xml:space="preserve">użycia substancji chemicznej (np. gazu łzawiącego); </w:t>
      </w:r>
    </w:p>
    <w:p w14:paraId="59080E6F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>kradzieży;</w:t>
      </w:r>
    </w:p>
    <w:p w14:paraId="251EA280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>fałszowania dokumentów państwowych;</w:t>
      </w:r>
    </w:p>
    <w:p w14:paraId="234CCABD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 xml:space="preserve">dokonania przestępstwa komputerowego (świadomego wprowadzenia wirusów, włamania na szkolną stronę internetową, przechwytywania cudzej korespondencji </w:t>
      </w:r>
      <w:r w:rsidRPr="00FC4B35">
        <w:rPr>
          <w:rFonts w:ascii="Arial" w:hAnsi="Arial" w:cs="Arial"/>
        </w:rPr>
        <w:br/>
        <w:t xml:space="preserve">e-mailowej, włamania się do systemów komunikacyjnych w celu uzyskania darmowych połączeń, numerów kart kredytowych itp.) na terenie </w:t>
      </w:r>
      <w:r w:rsidR="00957C00" w:rsidRPr="00FC4B35">
        <w:rPr>
          <w:rFonts w:ascii="Arial" w:hAnsi="Arial" w:cs="Arial"/>
        </w:rPr>
        <w:t>Bursy</w:t>
      </w:r>
      <w:r w:rsidRPr="00FC4B35">
        <w:rPr>
          <w:rFonts w:ascii="Arial" w:hAnsi="Arial" w:cs="Arial"/>
        </w:rPr>
        <w:t xml:space="preserve">; </w:t>
      </w:r>
    </w:p>
    <w:p w14:paraId="540A7E04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>nielegalnego wykorzystania nagrania fragmentu lub całości przebiegu lekcji lub innych zajęć szkolnych w Internecie i innych środkach masowego przekazu;</w:t>
      </w:r>
    </w:p>
    <w:p w14:paraId="319132A0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 xml:space="preserve">kiedy </w:t>
      </w:r>
      <w:r w:rsidRPr="00FC4B35">
        <w:rPr>
          <w:rFonts w:ascii="Arial" w:eastAsia="Calibri" w:hAnsi="Arial" w:cs="Arial"/>
          <w:lang w:eastAsia="en-US"/>
        </w:rPr>
        <w:t xml:space="preserve">uprawniony organ uznał </w:t>
      </w:r>
      <w:r w:rsidR="00957C00" w:rsidRPr="00FC4B35">
        <w:rPr>
          <w:rFonts w:ascii="Arial" w:eastAsia="Calibri" w:hAnsi="Arial" w:cs="Arial"/>
          <w:lang w:eastAsia="en-US"/>
        </w:rPr>
        <w:t xml:space="preserve">wychowanka </w:t>
      </w:r>
      <w:r w:rsidRPr="00FC4B35">
        <w:rPr>
          <w:rFonts w:ascii="Arial" w:eastAsia="Calibri" w:hAnsi="Arial" w:cs="Arial"/>
          <w:lang w:eastAsia="en-US"/>
        </w:rPr>
        <w:t>za winnego popełnienia przest</w:t>
      </w:r>
      <w:r w:rsidRPr="00FC4B35">
        <w:rPr>
          <w:rFonts w:ascii="Arial" w:eastAsia="TimesNewRoman" w:hAnsi="Arial" w:cs="Arial"/>
          <w:lang w:eastAsia="en-US"/>
        </w:rPr>
        <w:t>ę</w:t>
      </w:r>
      <w:r w:rsidRPr="00FC4B35">
        <w:rPr>
          <w:rFonts w:ascii="Arial" w:eastAsia="Calibri" w:hAnsi="Arial" w:cs="Arial"/>
          <w:lang w:eastAsia="en-US"/>
        </w:rPr>
        <w:t>pstwa lub ustalił popełnienie czynu karalnego;</w:t>
      </w:r>
    </w:p>
    <w:p w14:paraId="2A4FEF6E" w14:textId="77777777" w:rsidR="00C5615F" w:rsidRPr="00FC4B35" w:rsidRDefault="00C5615F" w:rsidP="001A3124">
      <w:pPr>
        <w:pStyle w:val="Akapitzlist"/>
        <w:numPr>
          <w:ilvl w:val="2"/>
          <w:numId w:val="42"/>
        </w:numPr>
        <w:spacing w:line="360" w:lineRule="auto"/>
        <w:ind w:left="930" w:hanging="363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  <w:bCs/>
          <w:iCs/>
          <w:lang w:bidi="he-IL"/>
        </w:rPr>
        <w:lastRenderedPageBreak/>
        <w:t xml:space="preserve">kiedy </w:t>
      </w:r>
      <w:r w:rsidR="00957C00" w:rsidRPr="00FC4B35">
        <w:rPr>
          <w:rFonts w:ascii="Arial" w:hAnsi="Arial" w:cs="Arial"/>
          <w:bCs/>
          <w:iCs/>
          <w:lang w:bidi="he-IL"/>
        </w:rPr>
        <w:t>wychowanek</w:t>
      </w:r>
      <w:r w:rsidRPr="00FC4B35">
        <w:rPr>
          <w:rFonts w:ascii="Arial" w:hAnsi="Arial" w:cs="Arial"/>
          <w:bCs/>
          <w:iCs/>
          <w:lang w:bidi="he-IL"/>
        </w:rPr>
        <w:t xml:space="preserve">, który otrzymał naganę Dyrektora z ostrzeżeniem o możliwości skreślenia z listy </w:t>
      </w:r>
      <w:r w:rsidR="00957C00" w:rsidRPr="00FC4B35">
        <w:rPr>
          <w:rFonts w:ascii="Arial" w:hAnsi="Arial" w:cs="Arial"/>
          <w:bCs/>
          <w:iCs/>
          <w:lang w:bidi="he-IL"/>
        </w:rPr>
        <w:t>wychowanków</w:t>
      </w:r>
      <w:r w:rsidRPr="00FC4B35">
        <w:rPr>
          <w:rFonts w:ascii="Arial" w:hAnsi="Arial" w:cs="Arial"/>
          <w:bCs/>
          <w:iCs/>
          <w:lang w:bidi="he-IL"/>
        </w:rPr>
        <w:t>, i ponowne popełnił jakiekolwiek</w:t>
      </w:r>
      <w:r w:rsidR="000A521F" w:rsidRPr="00FC4B35">
        <w:rPr>
          <w:rFonts w:ascii="Arial" w:hAnsi="Arial" w:cs="Arial"/>
          <w:bCs/>
          <w:iCs/>
          <w:lang w:bidi="he-IL"/>
        </w:rPr>
        <w:t xml:space="preserve"> wykroczenie</w:t>
      </w:r>
      <w:r w:rsidRPr="00FC4B35">
        <w:rPr>
          <w:rFonts w:ascii="Arial" w:hAnsi="Arial" w:cs="Arial"/>
          <w:bCs/>
          <w:iCs/>
          <w:lang w:bidi="he-IL"/>
        </w:rPr>
        <w:t>.</w:t>
      </w:r>
    </w:p>
    <w:p w14:paraId="57A1177E" w14:textId="77777777" w:rsidR="00C5615F" w:rsidRPr="00FC4B35" w:rsidRDefault="00C5615F" w:rsidP="001A312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eastAsia="Calibri" w:hAnsi="Arial" w:cs="Arial"/>
          <w:lang w:eastAsia="en-US"/>
        </w:rPr>
        <w:t>Zastosowana dla ucznia kara powinna by</w:t>
      </w:r>
      <w:r w:rsidRPr="00FC4B35">
        <w:rPr>
          <w:rFonts w:ascii="Arial" w:eastAsia="TimesNewRoman" w:hAnsi="Arial" w:cs="Arial"/>
          <w:lang w:eastAsia="en-US"/>
        </w:rPr>
        <w:t xml:space="preserve">ć </w:t>
      </w:r>
      <w:r w:rsidRPr="00FC4B35">
        <w:rPr>
          <w:rFonts w:ascii="Arial" w:eastAsia="Calibri" w:hAnsi="Arial" w:cs="Arial"/>
          <w:lang w:eastAsia="en-US"/>
        </w:rPr>
        <w:t>adekwatna do popełnionego uchybienia.</w:t>
      </w:r>
    </w:p>
    <w:p w14:paraId="5A0F1004" w14:textId="77777777" w:rsidR="00C5615F" w:rsidRPr="00FC4B35" w:rsidRDefault="00C5615F" w:rsidP="001A312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eastAsia="Calibri" w:hAnsi="Arial" w:cs="Arial"/>
          <w:lang w:eastAsia="en-US"/>
        </w:rPr>
        <w:t>Kary nie mog</w:t>
      </w:r>
      <w:r w:rsidRPr="00FC4B35">
        <w:rPr>
          <w:rFonts w:ascii="Arial" w:eastAsia="TimesNewRoman" w:hAnsi="Arial" w:cs="Arial"/>
          <w:lang w:eastAsia="en-US"/>
        </w:rPr>
        <w:t xml:space="preserve">ą </w:t>
      </w:r>
      <w:r w:rsidRPr="00FC4B35">
        <w:rPr>
          <w:rFonts w:ascii="Arial" w:eastAsia="Calibri" w:hAnsi="Arial" w:cs="Arial"/>
          <w:lang w:eastAsia="en-US"/>
        </w:rPr>
        <w:t>by</w:t>
      </w:r>
      <w:r w:rsidRPr="00FC4B35">
        <w:rPr>
          <w:rFonts w:ascii="Arial" w:eastAsia="TimesNewRoman" w:hAnsi="Arial" w:cs="Arial"/>
          <w:lang w:eastAsia="en-US"/>
        </w:rPr>
        <w:t xml:space="preserve">ć </w:t>
      </w:r>
      <w:r w:rsidRPr="00FC4B35">
        <w:rPr>
          <w:rFonts w:ascii="Arial" w:eastAsia="Calibri" w:hAnsi="Arial" w:cs="Arial"/>
          <w:lang w:eastAsia="en-US"/>
        </w:rPr>
        <w:t>stosowane w sposób naruszaj</w:t>
      </w:r>
      <w:r w:rsidRPr="00FC4B35">
        <w:rPr>
          <w:rFonts w:ascii="Arial" w:eastAsia="TimesNewRoman" w:hAnsi="Arial" w:cs="Arial"/>
          <w:lang w:eastAsia="en-US"/>
        </w:rPr>
        <w:t>ą</w:t>
      </w:r>
      <w:r w:rsidRPr="00FC4B35">
        <w:rPr>
          <w:rFonts w:ascii="Arial" w:eastAsia="Calibri" w:hAnsi="Arial" w:cs="Arial"/>
          <w:lang w:eastAsia="en-US"/>
        </w:rPr>
        <w:t>cy nietykalno</w:t>
      </w:r>
      <w:r w:rsidRPr="00FC4B35">
        <w:rPr>
          <w:rFonts w:ascii="Arial" w:eastAsia="TimesNewRoman" w:hAnsi="Arial" w:cs="Arial"/>
          <w:lang w:eastAsia="en-US"/>
        </w:rPr>
        <w:t xml:space="preserve">ść </w:t>
      </w:r>
      <w:r w:rsidRPr="00FC4B35">
        <w:rPr>
          <w:rFonts w:ascii="Arial" w:eastAsia="Calibri" w:hAnsi="Arial" w:cs="Arial"/>
          <w:lang w:eastAsia="en-US"/>
        </w:rPr>
        <w:t>i godno</w:t>
      </w:r>
      <w:r w:rsidRPr="00FC4B35">
        <w:rPr>
          <w:rFonts w:ascii="Arial" w:eastAsia="TimesNewRoman" w:hAnsi="Arial" w:cs="Arial"/>
          <w:lang w:eastAsia="en-US"/>
        </w:rPr>
        <w:t xml:space="preserve">ść </w:t>
      </w:r>
      <w:r w:rsidRPr="00FC4B35">
        <w:rPr>
          <w:rFonts w:ascii="Arial" w:eastAsia="Calibri" w:hAnsi="Arial" w:cs="Arial"/>
          <w:lang w:eastAsia="en-US"/>
        </w:rPr>
        <w:t>osobist</w:t>
      </w:r>
      <w:r w:rsidRPr="00FC4B35">
        <w:rPr>
          <w:rFonts w:ascii="Arial" w:eastAsia="TimesNewRoman" w:hAnsi="Arial" w:cs="Arial"/>
          <w:lang w:eastAsia="en-US"/>
        </w:rPr>
        <w:t xml:space="preserve">ą </w:t>
      </w:r>
      <w:r w:rsidR="00957C00" w:rsidRPr="00FC4B35">
        <w:rPr>
          <w:rFonts w:ascii="Arial" w:eastAsia="Calibri" w:hAnsi="Arial" w:cs="Arial"/>
          <w:lang w:eastAsia="en-US"/>
        </w:rPr>
        <w:t>wychowanka</w:t>
      </w:r>
      <w:r w:rsidRPr="00FC4B35">
        <w:rPr>
          <w:rFonts w:ascii="Arial" w:eastAsia="Calibri" w:hAnsi="Arial" w:cs="Arial"/>
          <w:lang w:eastAsia="en-US"/>
        </w:rPr>
        <w:t>.</w:t>
      </w:r>
    </w:p>
    <w:p w14:paraId="0EE66217" w14:textId="77777777" w:rsidR="00C5615F" w:rsidRPr="00FC4B35" w:rsidRDefault="00C5615F" w:rsidP="001A312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contextualSpacing/>
        <w:rPr>
          <w:rFonts w:ascii="Arial" w:hAnsi="Arial" w:cs="Arial"/>
          <w:bCs/>
          <w:iCs/>
          <w:lang w:bidi="he-IL"/>
        </w:rPr>
      </w:pPr>
      <w:r w:rsidRPr="00FC4B35">
        <w:rPr>
          <w:rFonts w:ascii="Arial" w:hAnsi="Arial" w:cs="Arial"/>
        </w:rPr>
        <w:t xml:space="preserve">W przypadku naruszenia przez ucznia Statutu stosuje się gradację kar: upomnienie ustne, pisemne upomnienie wychowawcy, pisemną naganę Dyrektora i skreślenie z listy </w:t>
      </w:r>
      <w:r w:rsidR="00957C00" w:rsidRPr="00FC4B35">
        <w:rPr>
          <w:rFonts w:ascii="Arial" w:hAnsi="Arial" w:cs="Arial"/>
        </w:rPr>
        <w:t>wychowanków</w:t>
      </w:r>
      <w:r w:rsidRPr="00FC4B35">
        <w:rPr>
          <w:rFonts w:ascii="Arial" w:hAnsi="Arial" w:cs="Arial"/>
        </w:rPr>
        <w:t xml:space="preserve">. </w:t>
      </w:r>
    </w:p>
    <w:p w14:paraId="374DD0C4" w14:textId="77777777" w:rsidR="00957C00" w:rsidRPr="00FC4B35" w:rsidRDefault="00957C00" w:rsidP="001A3124">
      <w:pPr>
        <w:pStyle w:val="Akapitzlist"/>
        <w:numPr>
          <w:ilvl w:val="0"/>
          <w:numId w:val="13"/>
        </w:numPr>
        <w:spacing w:line="360" w:lineRule="auto"/>
        <w:ind w:left="0" w:firstLine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t>Wychowanek</w:t>
      </w:r>
      <w:r w:rsidR="00C5615F" w:rsidRPr="00FC4B35">
        <w:rPr>
          <w:rFonts w:ascii="Arial" w:hAnsi="Arial" w:cs="Arial"/>
        </w:rPr>
        <w:t xml:space="preserve"> pełnoletni podlega prawu szkolnemu na tych samych </w:t>
      </w:r>
      <w:r w:rsidR="000A521F" w:rsidRPr="00FC4B35">
        <w:rPr>
          <w:rFonts w:ascii="Arial" w:hAnsi="Arial" w:cs="Arial"/>
        </w:rPr>
        <w:t>zasadach, co</w:t>
      </w:r>
      <w:r w:rsidR="00C5615F" w:rsidRPr="00FC4B35">
        <w:rPr>
          <w:rFonts w:ascii="Arial" w:hAnsi="Arial" w:cs="Arial"/>
        </w:rPr>
        <w:t xml:space="preserve"> uczeń niepełnoletni. </w:t>
      </w:r>
    </w:p>
    <w:p w14:paraId="3F4EC2D3" w14:textId="77777777" w:rsidR="00957C00" w:rsidRPr="00FC4B35" w:rsidRDefault="00957C00" w:rsidP="001A3124">
      <w:pPr>
        <w:pStyle w:val="Akapitzlist"/>
        <w:numPr>
          <w:ilvl w:val="0"/>
          <w:numId w:val="13"/>
        </w:numPr>
        <w:spacing w:line="360" w:lineRule="auto"/>
        <w:ind w:left="0" w:firstLine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t>Bursa</w:t>
      </w:r>
      <w:r w:rsidR="00C5615F" w:rsidRPr="00FC4B35">
        <w:rPr>
          <w:rFonts w:ascii="Arial" w:hAnsi="Arial" w:cs="Arial"/>
        </w:rPr>
        <w:t xml:space="preserve"> informuje rodziców, prawnych opiekunów ucznia o zastosowaniu wobec niego kary.</w:t>
      </w:r>
    </w:p>
    <w:p w14:paraId="4B94E767" w14:textId="77777777" w:rsidR="006C46EA" w:rsidRPr="00FC4B35" w:rsidRDefault="000A521F" w:rsidP="001A3124">
      <w:pPr>
        <w:pStyle w:val="Akapitzlist"/>
        <w:numPr>
          <w:ilvl w:val="0"/>
          <w:numId w:val="13"/>
        </w:numPr>
        <w:spacing w:line="360" w:lineRule="auto"/>
        <w:ind w:left="0" w:firstLine="357"/>
        <w:contextualSpacing/>
        <w:rPr>
          <w:rFonts w:ascii="Arial" w:hAnsi="Arial" w:cs="Arial"/>
        </w:rPr>
      </w:pPr>
      <w:r w:rsidRPr="00FC4B35">
        <w:rPr>
          <w:rFonts w:ascii="Arial" w:hAnsi="Arial" w:cs="Arial"/>
        </w:rPr>
        <w:t>Odwołanie od decyzji o</w:t>
      </w:r>
      <w:r w:rsidR="006C46EA" w:rsidRPr="00FC4B35">
        <w:rPr>
          <w:rFonts w:ascii="Arial" w:hAnsi="Arial" w:cs="Arial"/>
        </w:rPr>
        <w:t xml:space="preserve"> skreśleniu </w:t>
      </w:r>
      <w:r w:rsidR="00D23D86" w:rsidRPr="00FC4B35">
        <w:rPr>
          <w:rFonts w:ascii="Arial" w:hAnsi="Arial" w:cs="Arial"/>
        </w:rPr>
        <w:t xml:space="preserve">wychowanka </w:t>
      </w:r>
      <w:r w:rsidRPr="00FC4B35">
        <w:rPr>
          <w:rFonts w:ascii="Arial" w:hAnsi="Arial" w:cs="Arial"/>
        </w:rPr>
        <w:t>z listy wychowanków wnosi</w:t>
      </w:r>
      <w:r w:rsidR="006C46EA" w:rsidRPr="00FC4B35">
        <w:rPr>
          <w:rFonts w:ascii="Arial" w:hAnsi="Arial" w:cs="Arial"/>
        </w:rPr>
        <w:t xml:space="preserve"> się</w:t>
      </w:r>
      <w:r w:rsidRPr="00FC4B35">
        <w:rPr>
          <w:rFonts w:ascii="Arial" w:hAnsi="Arial" w:cs="Arial"/>
        </w:rPr>
        <w:t xml:space="preserve"> do organu</w:t>
      </w:r>
      <w:r w:rsidR="00AC092A" w:rsidRPr="00FC4B35">
        <w:rPr>
          <w:rFonts w:ascii="Arial" w:hAnsi="Arial" w:cs="Arial"/>
        </w:rPr>
        <w:t xml:space="preserve"> nadzoru pedagogicznego </w:t>
      </w:r>
      <w:r w:rsidR="006C46EA" w:rsidRPr="00FC4B35">
        <w:rPr>
          <w:rFonts w:ascii="Arial" w:hAnsi="Arial" w:cs="Arial"/>
        </w:rPr>
        <w:t xml:space="preserve">za </w:t>
      </w:r>
      <w:r w:rsidRPr="00FC4B35">
        <w:rPr>
          <w:rFonts w:ascii="Arial" w:hAnsi="Arial" w:cs="Arial"/>
        </w:rPr>
        <w:t>pośrednictwem Dyrektora w</w:t>
      </w:r>
      <w:r w:rsidR="006C46EA" w:rsidRPr="00FC4B35">
        <w:rPr>
          <w:rFonts w:ascii="Arial" w:hAnsi="Arial" w:cs="Arial"/>
        </w:rPr>
        <w:t xml:space="preserve"> ciągu 14 dni od </w:t>
      </w:r>
      <w:r w:rsidRPr="00FC4B35">
        <w:rPr>
          <w:rFonts w:ascii="Arial" w:hAnsi="Arial" w:cs="Arial"/>
        </w:rPr>
        <w:t>dnia doręczenia</w:t>
      </w:r>
      <w:r w:rsidR="006C46EA" w:rsidRPr="00FC4B35">
        <w:rPr>
          <w:rFonts w:ascii="Arial" w:hAnsi="Arial" w:cs="Arial"/>
        </w:rPr>
        <w:t xml:space="preserve"> decyzji.</w:t>
      </w:r>
    </w:p>
    <w:p w14:paraId="2A7E3096" w14:textId="77777777" w:rsidR="008E0B57" w:rsidRPr="00FC4B35" w:rsidRDefault="008E0B57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  <w:b/>
        </w:rPr>
      </w:pPr>
    </w:p>
    <w:p w14:paraId="461ABFFC" w14:textId="77777777" w:rsidR="008E0B57" w:rsidRPr="00FC4B35" w:rsidRDefault="000A521F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Rozdział</w:t>
      </w:r>
      <w:r w:rsidR="008E0B57" w:rsidRPr="00FC4B35">
        <w:rPr>
          <w:rFonts w:ascii="Arial" w:hAnsi="Arial" w:cs="Arial"/>
          <w:b/>
        </w:rPr>
        <w:t xml:space="preserve"> </w:t>
      </w:r>
      <w:r w:rsidR="002F333E" w:rsidRPr="00FC4B35">
        <w:rPr>
          <w:rFonts w:ascii="Arial" w:hAnsi="Arial" w:cs="Arial"/>
          <w:b/>
        </w:rPr>
        <w:t>8</w:t>
      </w:r>
    </w:p>
    <w:p w14:paraId="0B440A0E" w14:textId="77777777" w:rsidR="008E0B57" w:rsidRPr="00FC4B35" w:rsidRDefault="000A521F" w:rsidP="001A3124">
      <w:pPr>
        <w:tabs>
          <w:tab w:val="num" w:pos="900"/>
        </w:tabs>
        <w:spacing w:line="360" w:lineRule="auto"/>
        <w:jc w:val="center"/>
        <w:rPr>
          <w:rFonts w:ascii="Arial" w:hAnsi="Arial" w:cs="Arial"/>
          <w:b/>
        </w:rPr>
      </w:pPr>
      <w:r w:rsidRPr="00FC4B35">
        <w:rPr>
          <w:rFonts w:ascii="Arial" w:hAnsi="Arial" w:cs="Arial"/>
          <w:b/>
        </w:rPr>
        <w:t>Postanowienia końcowe</w:t>
      </w:r>
    </w:p>
    <w:p w14:paraId="4C4276F4" w14:textId="77777777" w:rsidR="00385E34" w:rsidRPr="00FC4B35" w:rsidRDefault="00385E34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14:paraId="2CDA4D80" w14:textId="77777777" w:rsidR="00A47ABE" w:rsidRPr="00FC4B35" w:rsidRDefault="00746627" w:rsidP="001A3124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§24</w:t>
      </w:r>
      <w:r w:rsidR="002F333E" w:rsidRPr="00FC4B35">
        <w:rPr>
          <w:rFonts w:ascii="Arial" w:hAnsi="Arial" w:cs="Arial"/>
        </w:rPr>
        <w:t>.1.</w:t>
      </w:r>
      <w:r w:rsidR="00A47ABE" w:rsidRPr="00FC4B35">
        <w:rPr>
          <w:rFonts w:ascii="Arial" w:hAnsi="Arial" w:cs="Arial"/>
        </w:rPr>
        <w:t>Bursa prowadzi dokumentację dotyczącą pobytu wychowanków, a w szczególności:</w:t>
      </w:r>
    </w:p>
    <w:p w14:paraId="4DDBFFB1" w14:textId="77777777" w:rsidR="00A47ABE" w:rsidRPr="00FC4B35" w:rsidRDefault="00A47ABE" w:rsidP="001A3124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księgę ewidencji wychowanków</w:t>
      </w:r>
      <w:r w:rsidR="009B49BF" w:rsidRPr="00FC4B35">
        <w:rPr>
          <w:rFonts w:ascii="Arial" w:hAnsi="Arial" w:cs="Arial"/>
        </w:rPr>
        <w:t>;</w:t>
      </w:r>
    </w:p>
    <w:p w14:paraId="0BECFB20" w14:textId="77777777" w:rsidR="00A47ABE" w:rsidRPr="00FC4B35" w:rsidRDefault="00A47ABE" w:rsidP="001A3124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dzienniki zajęć</w:t>
      </w:r>
      <w:r w:rsidR="009B49BF" w:rsidRPr="00FC4B35">
        <w:rPr>
          <w:rFonts w:ascii="Arial" w:hAnsi="Arial" w:cs="Arial"/>
        </w:rPr>
        <w:t>;</w:t>
      </w:r>
    </w:p>
    <w:p w14:paraId="1D6ABB97" w14:textId="77777777" w:rsidR="00A47ABE" w:rsidRPr="00FC4B35" w:rsidRDefault="00A47ABE" w:rsidP="001A3124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protokoły posiedzeń rady pedagogicznej</w:t>
      </w:r>
      <w:r w:rsidR="009B49BF" w:rsidRPr="00FC4B35">
        <w:rPr>
          <w:rFonts w:ascii="Arial" w:hAnsi="Arial" w:cs="Arial"/>
        </w:rPr>
        <w:t>;</w:t>
      </w:r>
    </w:p>
    <w:p w14:paraId="22AB55D7" w14:textId="77777777" w:rsidR="000A521F" w:rsidRPr="00FC4B35" w:rsidRDefault="000A521F" w:rsidP="001A3124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protokoły zespołu wychowawczego;</w:t>
      </w:r>
    </w:p>
    <w:p w14:paraId="2208E59C" w14:textId="77777777" w:rsidR="00A47ABE" w:rsidRPr="00FC4B35" w:rsidRDefault="00A47ABE" w:rsidP="001A3124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inną potrzebną dokumentację zatwierdzoną przez radę pedagogiczną.</w:t>
      </w:r>
    </w:p>
    <w:p w14:paraId="4A5D569B" w14:textId="77777777" w:rsidR="00385E34" w:rsidRPr="00FC4B35" w:rsidRDefault="00744703" w:rsidP="001A3124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Bursa prowadzi i przechowuje dokumentację zgodnie z odrębnymi przepisami</w:t>
      </w:r>
      <w:r w:rsidR="00A47ABE" w:rsidRPr="00FC4B35">
        <w:rPr>
          <w:rFonts w:ascii="Arial" w:hAnsi="Arial" w:cs="Arial"/>
        </w:rPr>
        <w:t>.</w:t>
      </w:r>
    </w:p>
    <w:p w14:paraId="79D05657" w14:textId="77777777" w:rsidR="00744703" w:rsidRPr="00FC4B35" w:rsidRDefault="00744703" w:rsidP="001A3124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W reali</w:t>
      </w:r>
      <w:r w:rsidR="00252050" w:rsidRPr="00FC4B35">
        <w:rPr>
          <w:rFonts w:ascii="Arial" w:hAnsi="Arial" w:cs="Arial"/>
        </w:rPr>
        <w:t>zacji swoich zadań statutowych B</w:t>
      </w:r>
      <w:r w:rsidRPr="00FC4B35">
        <w:rPr>
          <w:rFonts w:ascii="Arial" w:hAnsi="Arial" w:cs="Arial"/>
        </w:rPr>
        <w:t>ursa współpracuje ze środowiskiem lokalnym</w:t>
      </w:r>
      <w:r w:rsidR="00957C00" w:rsidRPr="00FC4B35">
        <w:rPr>
          <w:rFonts w:ascii="Arial" w:hAnsi="Arial" w:cs="Arial"/>
        </w:rPr>
        <w:br/>
      </w:r>
      <w:r w:rsidRPr="00FC4B35">
        <w:rPr>
          <w:rFonts w:ascii="Arial" w:hAnsi="Arial" w:cs="Arial"/>
        </w:rPr>
        <w:t>i w zależności od potrzeb z innymi instytucjami.</w:t>
      </w:r>
    </w:p>
    <w:p w14:paraId="488D463C" w14:textId="77777777" w:rsidR="007B647C" w:rsidRPr="00FC4B35" w:rsidRDefault="007B647C" w:rsidP="001A3124">
      <w:pPr>
        <w:spacing w:line="360" w:lineRule="auto"/>
        <w:ind w:left="360"/>
        <w:jc w:val="both"/>
        <w:rPr>
          <w:rFonts w:ascii="Arial" w:hAnsi="Arial" w:cs="Arial"/>
        </w:rPr>
      </w:pPr>
    </w:p>
    <w:p w14:paraId="6ECC44BC" w14:textId="77777777" w:rsidR="007B647C" w:rsidRPr="00FC4B35" w:rsidRDefault="00746627" w:rsidP="001A3124">
      <w:pPr>
        <w:spacing w:line="360" w:lineRule="auto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§25</w:t>
      </w:r>
      <w:r w:rsidR="002F333E" w:rsidRPr="00FC4B35">
        <w:rPr>
          <w:rFonts w:ascii="Arial" w:hAnsi="Arial" w:cs="Arial"/>
        </w:rPr>
        <w:t>.</w:t>
      </w:r>
      <w:r w:rsidR="007B647C" w:rsidRPr="00FC4B35">
        <w:rPr>
          <w:rFonts w:ascii="Arial" w:hAnsi="Arial" w:cs="Arial"/>
        </w:rPr>
        <w:t xml:space="preserve">Zasady prowadzenia przez Bursę gospodarki finansowej i materiałowej określają odrębne przepisy. </w:t>
      </w:r>
    </w:p>
    <w:p w14:paraId="2D75D171" w14:textId="77777777" w:rsidR="00280427" w:rsidRPr="00FC4B35" w:rsidRDefault="00280427" w:rsidP="001A3124">
      <w:pPr>
        <w:spacing w:line="360" w:lineRule="auto"/>
        <w:jc w:val="both"/>
        <w:rPr>
          <w:rFonts w:ascii="Arial" w:hAnsi="Arial" w:cs="Arial"/>
        </w:rPr>
      </w:pPr>
    </w:p>
    <w:p w14:paraId="1BF09A52" w14:textId="77777777" w:rsidR="007B647C" w:rsidRPr="00FC4B35" w:rsidRDefault="00746627" w:rsidP="001A3124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C4B35">
        <w:rPr>
          <w:rFonts w:ascii="Arial" w:hAnsi="Arial" w:cs="Arial"/>
          <w:sz w:val="24"/>
          <w:szCs w:val="24"/>
        </w:rPr>
        <w:t>§26</w:t>
      </w:r>
      <w:r w:rsidR="002F333E" w:rsidRPr="00FC4B35">
        <w:rPr>
          <w:rFonts w:ascii="Arial" w:hAnsi="Arial" w:cs="Arial"/>
          <w:sz w:val="24"/>
          <w:szCs w:val="24"/>
        </w:rPr>
        <w:t xml:space="preserve">. </w:t>
      </w:r>
      <w:r w:rsidR="007B647C" w:rsidRPr="00FC4B35">
        <w:rPr>
          <w:rFonts w:ascii="Arial" w:hAnsi="Arial" w:cs="Arial"/>
          <w:sz w:val="24"/>
          <w:szCs w:val="24"/>
        </w:rPr>
        <w:t xml:space="preserve">Sprawy </w:t>
      </w:r>
      <w:r w:rsidR="000A521F" w:rsidRPr="00FC4B35">
        <w:rPr>
          <w:rFonts w:ascii="Arial" w:hAnsi="Arial" w:cs="Arial"/>
          <w:sz w:val="24"/>
          <w:szCs w:val="24"/>
        </w:rPr>
        <w:t>nieujęte</w:t>
      </w:r>
      <w:r w:rsidR="007B647C" w:rsidRPr="00FC4B35">
        <w:rPr>
          <w:rFonts w:ascii="Arial" w:hAnsi="Arial" w:cs="Arial"/>
          <w:sz w:val="24"/>
          <w:szCs w:val="24"/>
        </w:rPr>
        <w:t xml:space="preserve"> w niniejszym statucie</w:t>
      </w:r>
      <w:r w:rsidR="00DB5A43" w:rsidRPr="00FC4B35">
        <w:rPr>
          <w:rFonts w:ascii="Arial" w:hAnsi="Arial" w:cs="Arial"/>
          <w:sz w:val="24"/>
          <w:szCs w:val="24"/>
        </w:rPr>
        <w:t>,</w:t>
      </w:r>
      <w:r w:rsidR="007B647C" w:rsidRPr="00FC4B35">
        <w:rPr>
          <w:rFonts w:ascii="Arial" w:hAnsi="Arial" w:cs="Arial"/>
          <w:sz w:val="24"/>
          <w:szCs w:val="24"/>
        </w:rPr>
        <w:t xml:space="preserve"> a dotyczące Bursy realizowane są w oparciu </w:t>
      </w:r>
      <w:r w:rsidR="002F333E" w:rsidRPr="00FC4B35">
        <w:rPr>
          <w:rFonts w:ascii="Arial" w:hAnsi="Arial" w:cs="Arial"/>
          <w:sz w:val="24"/>
          <w:szCs w:val="24"/>
        </w:rPr>
        <w:br/>
      </w:r>
      <w:r w:rsidR="007B647C" w:rsidRPr="00FC4B35">
        <w:rPr>
          <w:rFonts w:ascii="Arial" w:hAnsi="Arial" w:cs="Arial"/>
          <w:sz w:val="24"/>
          <w:szCs w:val="24"/>
        </w:rPr>
        <w:t xml:space="preserve">o obowiązujące w tym </w:t>
      </w:r>
      <w:r w:rsidR="000A521F" w:rsidRPr="00FC4B35">
        <w:rPr>
          <w:rFonts w:ascii="Arial" w:hAnsi="Arial" w:cs="Arial"/>
          <w:sz w:val="24"/>
          <w:szCs w:val="24"/>
        </w:rPr>
        <w:t>zakresie przepisy</w:t>
      </w:r>
      <w:r w:rsidR="007B647C" w:rsidRPr="00FC4B35">
        <w:rPr>
          <w:rFonts w:ascii="Arial" w:hAnsi="Arial" w:cs="Arial"/>
          <w:sz w:val="24"/>
          <w:szCs w:val="24"/>
        </w:rPr>
        <w:t>.</w:t>
      </w:r>
    </w:p>
    <w:sectPr w:rsidR="007B647C" w:rsidRPr="00FC4B35" w:rsidSect="002F333E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E0B8" w14:textId="77777777" w:rsidR="006D0B33" w:rsidRDefault="006D0B33" w:rsidP="00CA765A">
      <w:r>
        <w:separator/>
      </w:r>
    </w:p>
  </w:endnote>
  <w:endnote w:type="continuationSeparator" w:id="0">
    <w:p w14:paraId="4626A068" w14:textId="77777777" w:rsidR="006D0B33" w:rsidRDefault="006D0B33" w:rsidP="00C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5636" w14:textId="77777777" w:rsidR="00452C45" w:rsidRDefault="000020FA">
    <w:pPr>
      <w:pStyle w:val="Stopka"/>
      <w:jc w:val="right"/>
    </w:pPr>
    <w:r>
      <w:fldChar w:fldCharType="begin"/>
    </w:r>
    <w:r w:rsidR="00452C45">
      <w:instrText>PAGE   \* MERGEFORMAT</w:instrText>
    </w:r>
    <w:r>
      <w:fldChar w:fldCharType="separate"/>
    </w:r>
    <w:r w:rsidR="00746627">
      <w:rPr>
        <w:noProof/>
      </w:rPr>
      <w:t>11</w:t>
    </w:r>
    <w:r>
      <w:fldChar w:fldCharType="end"/>
    </w:r>
  </w:p>
  <w:p w14:paraId="3BA52305" w14:textId="77777777" w:rsidR="00452C45" w:rsidRDefault="00452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5DB3" w14:textId="77777777" w:rsidR="006D0B33" w:rsidRDefault="006D0B33" w:rsidP="00CA765A">
      <w:r>
        <w:separator/>
      </w:r>
    </w:p>
  </w:footnote>
  <w:footnote w:type="continuationSeparator" w:id="0">
    <w:p w14:paraId="1492298B" w14:textId="77777777" w:rsidR="006D0B33" w:rsidRDefault="006D0B33" w:rsidP="00CA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06"/>
    <w:multiLevelType w:val="hybridMultilevel"/>
    <w:tmpl w:val="AB9C1B0E"/>
    <w:lvl w:ilvl="0" w:tplc="DBBA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5F446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F467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51E7F"/>
    <w:multiLevelType w:val="singleLevel"/>
    <w:tmpl w:val="900A35F8"/>
    <w:lvl w:ilvl="0">
      <w:start w:val="1"/>
      <w:numFmt w:val="lowerLetter"/>
      <w:lvlText w:val="%1) "/>
      <w:legacy w:legacy="1" w:legacySpace="0" w:legacyIndent="283"/>
      <w:lvlJc w:val="left"/>
      <w:pPr>
        <w:ind w:left="80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0E3D63EB"/>
    <w:multiLevelType w:val="hybridMultilevel"/>
    <w:tmpl w:val="511CF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5ED7"/>
    <w:multiLevelType w:val="hybridMultilevel"/>
    <w:tmpl w:val="3D4E5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973F5"/>
    <w:multiLevelType w:val="hybridMultilevel"/>
    <w:tmpl w:val="1FE8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A4DF2"/>
    <w:multiLevelType w:val="hybridMultilevel"/>
    <w:tmpl w:val="121E7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7AB4"/>
    <w:multiLevelType w:val="hybridMultilevel"/>
    <w:tmpl w:val="C43CA75E"/>
    <w:lvl w:ilvl="0" w:tplc="49EA1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2884"/>
    <w:multiLevelType w:val="hybridMultilevel"/>
    <w:tmpl w:val="0F28C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F60D0"/>
    <w:multiLevelType w:val="hybridMultilevel"/>
    <w:tmpl w:val="B9AA2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31438"/>
    <w:multiLevelType w:val="singleLevel"/>
    <w:tmpl w:val="0B1C6CA0"/>
    <w:lvl w:ilvl="0">
      <w:start w:val="1"/>
      <w:numFmt w:val="decimal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275A5388"/>
    <w:multiLevelType w:val="hybridMultilevel"/>
    <w:tmpl w:val="9E76C13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8091112"/>
    <w:multiLevelType w:val="hybridMultilevel"/>
    <w:tmpl w:val="EADA4AE6"/>
    <w:lvl w:ilvl="0" w:tplc="3A38FC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83D71FC"/>
    <w:multiLevelType w:val="hybridMultilevel"/>
    <w:tmpl w:val="67906C60"/>
    <w:lvl w:ilvl="0" w:tplc="18561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561BC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6F53"/>
    <w:multiLevelType w:val="hybridMultilevel"/>
    <w:tmpl w:val="537A03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5931"/>
    <w:multiLevelType w:val="hybridMultilevel"/>
    <w:tmpl w:val="0E76084E"/>
    <w:lvl w:ilvl="0" w:tplc="4DF2A7C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1273"/>
    <w:multiLevelType w:val="hybridMultilevel"/>
    <w:tmpl w:val="0DD626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13AD1"/>
    <w:multiLevelType w:val="hybridMultilevel"/>
    <w:tmpl w:val="444C6BC2"/>
    <w:lvl w:ilvl="0" w:tplc="0E4A8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6431"/>
    <w:multiLevelType w:val="hybridMultilevel"/>
    <w:tmpl w:val="113436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F7EC4"/>
    <w:multiLevelType w:val="hybridMultilevel"/>
    <w:tmpl w:val="FB7A2204"/>
    <w:lvl w:ilvl="0" w:tplc="98A2F8E0">
      <w:start w:val="3"/>
      <w:numFmt w:val="decimal"/>
      <w:lvlText w:val="%1."/>
      <w:lvlJc w:val="left"/>
      <w:pPr>
        <w:ind w:left="173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32CC"/>
    <w:multiLevelType w:val="hybridMultilevel"/>
    <w:tmpl w:val="F9FCBB4C"/>
    <w:lvl w:ilvl="0" w:tplc="C23AD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36183"/>
    <w:multiLevelType w:val="hybridMultilevel"/>
    <w:tmpl w:val="CFA20F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F7DEE"/>
    <w:multiLevelType w:val="hybridMultilevel"/>
    <w:tmpl w:val="405C6C02"/>
    <w:lvl w:ilvl="0" w:tplc="AD727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41F3"/>
    <w:multiLevelType w:val="hybridMultilevel"/>
    <w:tmpl w:val="AD984BDA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5074F"/>
    <w:multiLevelType w:val="hybridMultilevel"/>
    <w:tmpl w:val="2F40FE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A92626"/>
    <w:multiLevelType w:val="hybridMultilevel"/>
    <w:tmpl w:val="DC3A48DE"/>
    <w:lvl w:ilvl="0" w:tplc="18561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A65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561BC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45A21"/>
    <w:multiLevelType w:val="hybridMultilevel"/>
    <w:tmpl w:val="6666D154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8A076F"/>
    <w:multiLevelType w:val="hybridMultilevel"/>
    <w:tmpl w:val="C0B8F164"/>
    <w:lvl w:ilvl="0" w:tplc="D21871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562C"/>
    <w:multiLevelType w:val="hybridMultilevel"/>
    <w:tmpl w:val="3348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D0B71"/>
    <w:multiLevelType w:val="hybridMultilevel"/>
    <w:tmpl w:val="87648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6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956D52"/>
    <w:multiLevelType w:val="hybridMultilevel"/>
    <w:tmpl w:val="59A4821E"/>
    <w:lvl w:ilvl="0" w:tplc="75AA652A">
      <w:start w:val="5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058A"/>
    <w:multiLevelType w:val="hybridMultilevel"/>
    <w:tmpl w:val="6052C6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AD0FCC"/>
    <w:multiLevelType w:val="hybridMultilevel"/>
    <w:tmpl w:val="82B01F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34253FE"/>
    <w:multiLevelType w:val="hybridMultilevel"/>
    <w:tmpl w:val="16484C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4C41B5F"/>
    <w:multiLevelType w:val="hybridMultilevel"/>
    <w:tmpl w:val="6CF2E3FE"/>
    <w:lvl w:ilvl="0" w:tplc="6BF06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8A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E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4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2B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EF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A6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65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E6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7234E"/>
    <w:multiLevelType w:val="hybridMultilevel"/>
    <w:tmpl w:val="E9666B44"/>
    <w:lvl w:ilvl="0" w:tplc="D0D296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6D0DC1"/>
    <w:multiLevelType w:val="hybridMultilevel"/>
    <w:tmpl w:val="BA920E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AE6"/>
    <w:multiLevelType w:val="hybridMultilevel"/>
    <w:tmpl w:val="64348BA8"/>
    <w:lvl w:ilvl="0" w:tplc="3FEEF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64F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C6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03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AC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8A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09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D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34B7C"/>
    <w:multiLevelType w:val="hybridMultilevel"/>
    <w:tmpl w:val="6D166CC0"/>
    <w:lvl w:ilvl="0" w:tplc="F3022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524B6"/>
    <w:multiLevelType w:val="hybridMultilevel"/>
    <w:tmpl w:val="22381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448EB"/>
    <w:multiLevelType w:val="hybridMultilevel"/>
    <w:tmpl w:val="E3523E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70D"/>
    <w:multiLevelType w:val="hybridMultilevel"/>
    <w:tmpl w:val="501CBF68"/>
    <w:lvl w:ilvl="0" w:tplc="18561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877D9"/>
    <w:multiLevelType w:val="hybridMultilevel"/>
    <w:tmpl w:val="81C4D51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40AC3"/>
    <w:multiLevelType w:val="hybridMultilevel"/>
    <w:tmpl w:val="6ED677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0652305">
    <w:abstractNumId w:val="41"/>
  </w:num>
  <w:num w:numId="2" w16cid:durableId="1708601875">
    <w:abstractNumId w:val="27"/>
  </w:num>
  <w:num w:numId="3" w16cid:durableId="1458059115">
    <w:abstractNumId w:val="3"/>
  </w:num>
  <w:num w:numId="4" w16cid:durableId="1170413158">
    <w:abstractNumId w:val="33"/>
  </w:num>
  <w:num w:numId="5" w16cid:durableId="1874271254">
    <w:abstractNumId w:val="17"/>
  </w:num>
  <w:num w:numId="6" w16cid:durableId="2034070599">
    <w:abstractNumId w:val="4"/>
  </w:num>
  <w:num w:numId="7" w16cid:durableId="1975410021">
    <w:abstractNumId w:val="34"/>
  </w:num>
  <w:num w:numId="8" w16cid:durableId="1489712285">
    <w:abstractNumId w:val="36"/>
  </w:num>
  <w:num w:numId="9" w16cid:durableId="1724448785">
    <w:abstractNumId w:val="23"/>
  </w:num>
  <w:num w:numId="10" w16cid:durableId="1396930905">
    <w:abstractNumId w:val="20"/>
  </w:num>
  <w:num w:numId="11" w16cid:durableId="1407071399">
    <w:abstractNumId w:val="2"/>
  </w:num>
  <w:num w:numId="12" w16cid:durableId="669989630">
    <w:abstractNumId w:val="37"/>
  </w:num>
  <w:num w:numId="13" w16cid:durableId="607738926">
    <w:abstractNumId w:val="0"/>
  </w:num>
  <w:num w:numId="14" w16cid:durableId="475730984">
    <w:abstractNumId w:val="26"/>
  </w:num>
  <w:num w:numId="15" w16cid:durableId="1687173536">
    <w:abstractNumId w:val="7"/>
  </w:num>
  <w:num w:numId="16" w16cid:durableId="1752695655">
    <w:abstractNumId w:val="28"/>
  </w:num>
  <w:num w:numId="17" w16cid:durableId="605774822">
    <w:abstractNumId w:val="25"/>
  </w:num>
  <w:num w:numId="18" w16cid:durableId="480467239">
    <w:abstractNumId w:val="43"/>
  </w:num>
  <w:num w:numId="19" w16cid:durableId="1087384562">
    <w:abstractNumId w:val="1"/>
  </w:num>
  <w:num w:numId="20" w16cid:durableId="1585456332">
    <w:abstractNumId w:val="29"/>
  </w:num>
  <w:num w:numId="21" w16cid:durableId="1622346826">
    <w:abstractNumId w:val="24"/>
  </w:num>
  <w:num w:numId="22" w16cid:durableId="144592655">
    <w:abstractNumId w:val="18"/>
  </w:num>
  <w:num w:numId="23" w16cid:durableId="1322343447">
    <w:abstractNumId w:val="9"/>
  </w:num>
  <w:num w:numId="24" w16cid:durableId="1031999274">
    <w:abstractNumId w:val="10"/>
  </w:num>
  <w:num w:numId="25" w16cid:durableId="763304566">
    <w:abstractNumId w:val="16"/>
  </w:num>
  <w:num w:numId="26" w16cid:durableId="1892619293">
    <w:abstractNumId w:val="19"/>
  </w:num>
  <w:num w:numId="27" w16cid:durableId="175771918">
    <w:abstractNumId w:val="11"/>
  </w:num>
  <w:num w:numId="28" w16cid:durableId="951279246">
    <w:abstractNumId w:val="40"/>
  </w:num>
  <w:num w:numId="29" w16cid:durableId="413743759">
    <w:abstractNumId w:val="13"/>
  </w:num>
  <w:num w:numId="30" w16cid:durableId="823937843">
    <w:abstractNumId w:val="14"/>
  </w:num>
  <w:num w:numId="31" w16cid:durableId="947783741">
    <w:abstractNumId w:val="5"/>
  </w:num>
  <w:num w:numId="32" w16cid:durableId="1684934437">
    <w:abstractNumId w:val="30"/>
  </w:num>
  <w:num w:numId="33" w16cid:durableId="1250777256">
    <w:abstractNumId w:val="31"/>
  </w:num>
  <w:num w:numId="34" w16cid:durableId="1130123720">
    <w:abstractNumId w:val="32"/>
  </w:num>
  <w:num w:numId="35" w16cid:durableId="1503469666">
    <w:abstractNumId w:val="6"/>
  </w:num>
  <w:num w:numId="36" w16cid:durableId="1421025466">
    <w:abstractNumId w:val="8"/>
  </w:num>
  <w:num w:numId="37" w16cid:durableId="1231621827">
    <w:abstractNumId w:val="15"/>
  </w:num>
  <w:num w:numId="38" w16cid:durableId="1934705725">
    <w:abstractNumId w:val="12"/>
  </w:num>
  <w:num w:numId="39" w16cid:durableId="1883861247">
    <w:abstractNumId w:val="38"/>
  </w:num>
  <w:num w:numId="40" w16cid:durableId="1396735201">
    <w:abstractNumId w:val="39"/>
  </w:num>
  <w:num w:numId="41" w16cid:durableId="937102000">
    <w:abstractNumId w:val="21"/>
  </w:num>
  <w:num w:numId="42" w16cid:durableId="871108717">
    <w:abstractNumId w:val="35"/>
  </w:num>
  <w:num w:numId="43" w16cid:durableId="766464015">
    <w:abstractNumId w:val="22"/>
  </w:num>
  <w:num w:numId="44" w16cid:durableId="1865363664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46"/>
    <w:rsid w:val="000020FA"/>
    <w:rsid w:val="00006A91"/>
    <w:rsid w:val="0001227E"/>
    <w:rsid w:val="0002421B"/>
    <w:rsid w:val="00052362"/>
    <w:rsid w:val="00056FAC"/>
    <w:rsid w:val="000666BE"/>
    <w:rsid w:val="000730D2"/>
    <w:rsid w:val="00080D75"/>
    <w:rsid w:val="000A412C"/>
    <w:rsid w:val="000A50E8"/>
    <w:rsid w:val="000A521F"/>
    <w:rsid w:val="000A66E6"/>
    <w:rsid w:val="000B293F"/>
    <w:rsid w:val="000D295B"/>
    <w:rsid w:val="000D6BF4"/>
    <w:rsid w:val="00101E2F"/>
    <w:rsid w:val="00124D69"/>
    <w:rsid w:val="00130CDA"/>
    <w:rsid w:val="0015386B"/>
    <w:rsid w:val="00154EF5"/>
    <w:rsid w:val="00174F08"/>
    <w:rsid w:val="00194A91"/>
    <w:rsid w:val="001A3124"/>
    <w:rsid w:val="001E31D6"/>
    <w:rsid w:val="001F2B13"/>
    <w:rsid w:val="001F40BE"/>
    <w:rsid w:val="001F7EA4"/>
    <w:rsid w:val="00201375"/>
    <w:rsid w:val="00211BE7"/>
    <w:rsid w:val="00213080"/>
    <w:rsid w:val="00230619"/>
    <w:rsid w:val="00252050"/>
    <w:rsid w:val="00280427"/>
    <w:rsid w:val="002814C4"/>
    <w:rsid w:val="00284357"/>
    <w:rsid w:val="002B347A"/>
    <w:rsid w:val="002B612A"/>
    <w:rsid w:val="002B73AD"/>
    <w:rsid w:val="002C27D1"/>
    <w:rsid w:val="002D3E62"/>
    <w:rsid w:val="002D7397"/>
    <w:rsid w:val="002F333E"/>
    <w:rsid w:val="002F516B"/>
    <w:rsid w:val="00301622"/>
    <w:rsid w:val="00302572"/>
    <w:rsid w:val="00303496"/>
    <w:rsid w:val="0032055F"/>
    <w:rsid w:val="00320835"/>
    <w:rsid w:val="00325747"/>
    <w:rsid w:val="0032668C"/>
    <w:rsid w:val="00330D01"/>
    <w:rsid w:val="003455F5"/>
    <w:rsid w:val="003527AB"/>
    <w:rsid w:val="003847EF"/>
    <w:rsid w:val="00384871"/>
    <w:rsid w:val="00385E34"/>
    <w:rsid w:val="003A2817"/>
    <w:rsid w:val="003D6A99"/>
    <w:rsid w:val="003E2365"/>
    <w:rsid w:val="003E5B70"/>
    <w:rsid w:val="003F5E5D"/>
    <w:rsid w:val="00406489"/>
    <w:rsid w:val="00407086"/>
    <w:rsid w:val="0041354F"/>
    <w:rsid w:val="004135DB"/>
    <w:rsid w:val="00416633"/>
    <w:rsid w:val="00450F07"/>
    <w:rsid w:val="00452C45"/>
    <w:rsid w:val="00455484"/>
    <w:rsid w:val="00472CB3"/>
    <w:rsid w:val="004872D1"/>
    <w:rsid w:val="004B5793"/>
    <w:rsid w:val="004C0CB3"/>
    <w:rsid w:val="004C6D8E"/>
    <w:rsid w:val="004E670F"/>
    <w:rsid w:val="004E735A"/>
    <w:rsid w:val="004E7F33"/>
    <w:rsid w:val="004F1662"/>
    <w:rsid w:val="004F1E5F"/>
    <w:rsid w:val="004F740B"/>
    <w:rsid w:val="005034A7"/>
    <w:rsid w:val="0052454A"/>
    <w:rsid w:val="005245C6"/>
    <w:rsid w:val="005405AC"/>
    <w:rsid w:val="00546728"/>
    <w:rsid w:val="005467D5"/>
    <w:rsid w:val="00546D15"/>
    <w:rsid w:val="00547254"/>
    <w:rsid w:val="005534B9"/>
    <w:rsid w:val="005615E3"/>
    <w:rsid w:val="00565ECA"/>
    <w:rsid w:val="005676E4"/>
    <w:rsid w:val="00577F2A"/>
    <w:rsid w:val="00580113"/>
    <w:rsid w:val="00580C89"/>
    <w:rsid w:val="005A2299"/>
    <w:rsid w:val="005C01AA"/>
    <w:rsid w:val="005C0502"/>
    <w:rsid w:val="005E2294"/>
    <w:rsid w:val="005E394F"/>
    <w:rsid w:val="005F6E20"/>
    <w:rsid w:val="006325E9"/>
    <w:rsid w:val="006441CE"/>
    <w:rsid w:val="00656CCC"/>
    <w:rsid w:val="00660D59"/>
    <w:rsid w:val="00670874"/>
    <w:rsid w:val="00676C22"/>
    <w:rsid w:val="006B145D"/>
    <w:rsid w:val="006C055A"/>
    <w:rsid w:val="006C2A9C"/>
    <w:rsid w:val="006C365C"/>
    <w:rsid w:val="006C46EA"/>
    <w:rsid w:val="006D0B33"/>
    <w:rsid w:val="006D0F1B"/>
    <w:rsid w:val="006D14A8"/>
    <w:rsid w:val="006D2B2C"/>
    <w:rsid w:val="006F469D"/>
    <w:rsid w:val="007010A2"/>
    <w:rsid w:val="007014A1"/>
    <w:rsid w:val="00711DE0"/>
    <w:rsid w:val="007254EC"/>
    <w:rsid w:val="007332AA"/>
    <w:rsid w:val="00737081"/>
    <w:rsid w:val="00744703"/>
    <w:rsid w:val="00746627"/>
    <w:rsid w:val="007573BF"/>
    <w:rsid w:val="00766129"/>
    <w:rsid w:val="00767F79"/>
    <w:rsid w:val="007708DD"/>
    <w:rsid w:val="00773593"/>
    <w:rsid w:val="007840C2"/>
    <w:rsid w:val="007A3269"/>
    <w:rsid w:val="007B3912"/>
    <w:rsid w:val="007B647C"/>
    <w:rsid w:val="007B6B23"/>
    <w:rsid w:val="007D7F23"/>
    <w:rsid w:val="007E6601"/>
    <w:rsid w:val="007F0E66"/>
    <w:rsid w:val="008033EA"/>
    <w:rsid w:val="0081041F"/>
    <w:rsid w:val="00812152"/>
    <w:rsid w:val="0082144A"/>
    <w:rsid w:val="00830853"/>
    <w:rsid w:val="00833406"/>
    <w:rsid w:val="00881BA9"/>
    <w:rsid w:val="008D0B48"/>
    <w:rsid w:val="008E032D"/>
    <w:rsid w:val="008E0B57"/>
    <w:rsid w:val="008E18A7"/>
    <w:rsid w:val="008E41AD"/>
    <w:rsid w:val="008F7857"/>
    <w:rsid w:val="0091096D"/>
    <w:rsid w:val="0092669C"/>
    <w:rsid w:val="00933B0A"/>
    <w:rsid w:val="00946ED1"/>
    <w:rsid w:val="00957C00"/>
    <w:rsid w:val="0098465F"/>
    <w:rsid w:val="009B49BF"/>
    <w:rsid w:val="009C3A9D"/>
    <w:rsid w:val="009C4E53"/>
    <w:rsid w:val="009C5233"/>
    <w:rsid w:val="009D1140"/>
    <w:rsid w:val="009D34F6"/>
    <w:rsid w:val="009F74F1"/>
    <w:rsid w:val="00A01037"/>
    <w:rsid w:val="00A1103B"/>
    <w:rsid w:val="00A27B2E"/>
    <w:rsid w:val="00A41494"/>
    <w:rsid w:val="00A47ABE"/>
    <w:rsid w:val="00A6066E"/>
    <w:rsid w:val="00A66199"/>
    <w:rsid w:val="00A73298"/>
    <w:rsid w:val="00A8460E"/>
    <w:rsid w:val="00A873BB"/>
    <w:rsid w:val="00A901B4"/>
    <w:rsid w:val="00A90ED2"/>
    <w:rsid w:val="00AA3AE8"/>
    <w:rsid w:val="00AA548B"/>
    <w:rsid w:val="00AA671D"/>
    <w:rsid w:val="00AB0D03"/>
    <w:rsid w:val="00AC092A"/>
    <w:rsid w:val="00AC6BE8"/>
    <w:rsid w:val="00AE46F3"/>
    <w:rsid w:val="00AF1EF5"/>
    <w:rsid w:val="00B11847"/>
    <w:rsid w:val="00B156F5"/>
    <w:rsid w:val="00B20B91"/>
    <w:rsid w:val="00B45486"/>
    <w:rsid w:val="00B67A86"/>
    <w:rsid w:val="00B85924"/>
    <w:rsid w:val="00B97F50"/>
    <w:rsid w:val="00BA0EE8"/>
    <w:rsid w:val="00BA1069"/>
    <w:rsid w:val="00BA7D9A"/>
    <w:rsid w:val="00BC7E30"/>
    <w:rsid w:val="00BD3F7B"/>
    <w:rsid w:val="00BF44C5"/>
    <w:rsid w:val="00C03D42"/>
    <w:rsid w:val="00C04873"/>
    <w:rsid w:val="00C550F1"/>
    <w:rsid w:val="00C5615F"/>
    <w:rsid w:val="00C84D76"/>
    <w:rsid w:val="00C85044"/>
    <w:rsid w:val="00C952E8"/>
    <w:rsid w:val="00CA765A"/>
    <w:rsid w:val="00CB1B48"/>
    <w:rsid w:val="00CB1D1E"/>
    <w:rsid w:val="00CD0594"/>
    <w:rsid w:val="00CD0946"/>
    <w:rsid w:val="00CE200F"/>
    <w:rsid w:val="00CE4279"/>
    <w:rsid w:val="00CF1B68"/>
    <w:rsid w:val="00CF67BE"/>
    <w:rsid w:val="00D013BF"/>
    <w:rsid w:val="00D220EE"/>
    <w:rsid w:val="00D22EAA"/>
    <w:rsid w:val="00D23D86"/>
    <w:rsid w:val="00D25869"/>
    <w:rsid w:val="00D40892"/>
    <w:rsid w:val="00D55124"/>
    <w:rsid w:val="00D55A06"/>
    <w:rsid w:val="00D650C1"/>
    <w:rsid w:val="00D65878"/>
    <w:rsid w:val="00D67B5D"/>
    <w:rsid w:val="00DA1822"/>
    <w:rsid w:val="00DB3F50"/>
    <w:rsid w:val="00DB5A43"/>
    <w:rsid w:val="00DC5EF9"/>
    <w:rsid w:val="00DC629A"/>
    <w:rsid w:val="00DC78D3"/>
    <w:rsid w:val="00DD0EDD"/>
    <w:rsid w:val="00DD3E39"/>
    <w:rsid w:val="00DF1A2D"/>
    <w:rsid w:val="00DF2B84"/>
    <w:rsid w:val="00DF7903"/>
    <w:rsid w:val="00E01228"/>
    <w:rsid w:val="00E12B0A"/>
    <w:rsid w:val="00E14F22"/>
    <w:rsid w:val="00E21E8D"/>
    <w:rsid w:val="00E41307"/>
    <w:rsid w:val="00E418F0"/>
    <w:rsid w:val="00E42415"/>
    <w:rsid w:val="00E52309"/>
    <w:rsid w:val="00E52D95"/>
    <w:rsid w:val="00E75EDA"/>
    <w:rsid w:val="00E87E09"/>
    <w:rsid w:val="00E91DF9"/>
    <w:rsid w:val="00E92918"/>
    <w:rsid w:val="00E93681"/>
    <w:rsid w:val="00E9379A"/>
    <w:rsid w:val="00EA0308"/>
    <w:rsid w:val="00EA5239"/>
    <w:rsid w:val="00EB3F55"/>
    <w:rsid w:val="00EC6AE0"/>
    <w:rsid w:val="00EF4890"/>
    <w:rsid w:val="00F112C7"/>
    <w:rsid w:val="00F13939"/>
    <w:rsid w:val="00F219C1"/>
    <w:rsid w:val="00F22C40"/>
    <w:rsid w:val="00F24D9A"/>
    <w:rsid w:val="00F443ED"/>
    <w:rsid w:val="00F44FB1"/>
    <w:rsid w:val="00F519DF"/>
    <w:rsid w:val="00F751C3"/>
    <w:rsid w:val="00F83895"/>
    <w:rsid w:val="00FA6986"/>
    <w:rsid w:val="00FB338F"/>
    <w:rsid w:val="00FC3F47"/>
    <w:rsid w:val="00FC4B35"/>
    <w:rsid w:val="00FD036C"/>
    <w:rsid w:val="00FD0ED6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C78F7"/>
  <w15:docId w15:val="{4F88D5FD-127D-4F29-8C5A-D4ECDA8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6199"/>
    <w:rPr>
      <w:sz w:val="24"/>
      <w:szCs w:val="24"/>
    </w:rPr>
  </w:style>
  <w:style w:type="paragraph" w:styleId="Nagwek1">
    <w:name w:val="heading 1"/>
    <w:basedOn w:val="Nagwek"/>
    <w:next w:val="Normalny"/>
    <w:link w:val="Nagwek1Znak"/>
    <w:qFormat/>
    <w:rsid w:val="001A3124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61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15386B"/>
    <w:pPr>
      <w:keepNext/>
      <w:tabs>
        <w:tab w:val="right" w:pos="7938"/>
      </w:tabs>
      <w:outlineLvl w:val="7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903"/>
    <w:pPr>
      <w:ind w:left="708"/>
    </w:pPr>
  </w:style>
  <w:style w:type="character" w:customStyle="1" w:styleId="Nagwek8Znak">
    <w:name w:val="Nagłówek 8 Znak"/>
    <w:link w:val="Nagwek8"/>
    <w:rsid w:val="0015386B"/>
    <w:rPr>
      <w:sz w:val="26"/>
    </w:rPr>
  </w:style>
  <w:style w:type="paragraph" w:styleId="Tekstpodstawowy3">
    <w:name w:val="Body Text 3"/>
    <w:basedOn w:val="Normalny"/>
    <w:link w:val="Tekstpodstawowy3Znak"/>
    <w:rsid w:val="0015386B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link w:val="Tekstpodstawowy3"/>
    <w:rsid w:val="0015386B"/>
    <w:rPr>
      <w:sz w:val="26"/>
    </w:rPr>
  </w:style>
  <w:style w:type="paragraph" w:styleId="Tekstpodstawowy2">
    <w:name w:val="Body Text 2"/>
    <w:basedOn w:val="Normalny"/>
    <w:link w:val="Tekstpodstawowy2Znak"/>
    <w:rsid w:val="009C523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C5233"/>
    <w:rPr>
      <w:sz w:val="24"/>
      <w:szCs w:val="24"/>
    </w:rPr>
  </w:style>
  <w:style w:type="paragraph" w:styleId="Nagwek">
    <w:name w:val="header"/>
    <w:basedOn w:val="Normalny"/>
    <w:link w:val="NagwekZnak"/>
    <w:rsid w:val="00CA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76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76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765A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6066E"/>
    <w:rPr>
      <w:sz w:val="24"/>
      <w:szCs w:val="24"/>
    </w:rPr>
  </w:style>
  <w:style w:type="table" w:styleId="Tabela-Siatka">
    <w:name w:val="Table Grid"/>
    <w:basedOn w:val="Standardowy"/>
    <w:rsid w:val="001E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1pierwszy">
    <w:name w:val="numeracja 1) pierwszy"/>
    <w:basedOn w:val="Normalny"/>
    <w:rsid w:val="005245C6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C5615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Pogrubienie">
    <w:name w:val="Strong"/>
    <w:basedOn w:val="Domylnaczcionkaakapitu"/>
    <w:qFormat/>
    <w:rsid w:val="00676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A312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3600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BURSY SZKOLNEJ NR…</vt:lpstr>
    </vt:vector>
  </TitlesOfParts>
  <Company>Urząd Miasta Olsztyn</Company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BURSY SZKOLNEJ NR…</dc:title>
  <dc:subject/>
  <dc:creator>sledziewska.marlena</dc:creator>
  <cp:keywords/>
  <cp:lastModifiedBy>Anita Wojciechowska</cp:lastModifiedBy>
  <cp:revision>6</cp:revision>
  <cp:lastPrinted>2011-03-14T12:52:00Z</cp:lastPrinted>
  <dcterms:created xsi:type="dcterms:W3CDTF">2023-03-31T08:23:00Z</dcterms:created>
  <dcterms:modified xsi:type="dcterms:W3CDTF">2023-04-03T07:32:00Z</dcterms:modified>
</cp:coreProperties>
</file>